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7714D" w:rsidRPr="00C7714D" w14:paraId="48FB1789" w14:textId="77777777" w:rsidTr="00ED1FEE">
        <w:tc>
          <w:tcPr>
            <w:tcW w:w="6516" w:type="dxa"/>
          </w:tcPr>
          <w:p w14:paraId="00C89873" w14:textId="64E2E186" w:rsidR="00ED1FEE" w:rsidRPr="00C7714D" w:rsidRDefault="00ED1FEE" w:rsidP="00ED1FEE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TRƯỜNG</w:t>
            </w:r>
            <w:r w:rsidRPr="00C7714D">
              <w:rPr>
                <w:bCs/>
                <w:color w:val="auto"/>
                <w:szCs w:val="28"/>
                <w:lang w:val="vi-VN"/>
              </w:rPr>
              <w:t xml:space="preserve"> </w:t>
            </w:r>
            <w:r w:rsidR="00427E54" w:rsidRPr="00C7714D">
              <w:rPr>
                <w:bCs/>
                <w:color w:val="auto"/>
                <w:szCs w:val="28"/>
              </w:rPr>
              <w:t>TH&amp;THCS ĐẠI SƠN</w:t>
            </w:r>
          </w:p>
          <w:p w14:paraId="2A8D3724" w14:textId="081DE2D0" w:rsidR="00ED1FEE" w:rsidRPr="00C7714D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="00C7714D" w:rsidRPr="00C7714D">
              <w:rPr>
                <w:b/>
                <w:bCs/>
                <w:color w:val="auto"/>
                <w:szCs w:val="28"/>
              </w:rPr>
              <w:t xml:space="preserve">KHOA HỌC </w:t>
            </w:r>
            <w:r w:rsidR="00427E54" w:rsidRPr="00C7714D">
              <w:rPr>
                <w:b/>
                <w:bCs/>
                <w:color w:val="auto"/>
                <w:szCs w:val="28"/>
              </w:rPr>
              <w:t>TỰ NHIÊN</w:t>
            </w:r>
          </w:p>
          <w:p w14:paraId="06891EDF" w14:textId="1839E87F" w:rsidR="00ED1FEE" w:rsidRPr="00C7714D" w:rsidRDefault="00ED1FEE" w:rsidP="00ED1FEE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 xml:space="preserve">Họ và tên giáo viên: </w:t>
            </w:r>
            <w:r w:rsidR="00F476F1" w:rsidRPr="00C7714D">
              <w:rPr>
                <w:b/>
                <w:bCs/>
                <w:color w:val="auto"/>
                <w:szCs w:val="28"/>
              </w:rPr>
              <w:t>Đặng Thị Ánh Tuyết</w:t>
            </w:r>
          </w:p>
          <w:p w14:paraId="5572183B" w14:textId="38E26E38" w:rsidR="00ED1FEE" w:rsidRPr="00C7714D" w:rsidRDefault="00ED1FEE" w:rsidP="002D2BF7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C7714D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</w:rPr>
              <w:t>CỘNG</w:t>
            </w:r>
            <w:r w:rsidRPr="00C7714D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D0178F" w:rsidRPr="00C7714D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Pr="00C7714D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C7714D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17B9D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7714D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C7714D" w:rsidRDefault="00ED1FEE" w:rsidP="00ED1FEE">
      <w:pPr>
        <w:jc w:val="center"/>
        <w:rPr>
          <w:b/>
          <w:bCs/>
          <w:color w:val="auto"/>
          <w:szCs w:val="28"/>
        </w:rPr>
      </w:pPr>
      <w:r w:rsidRPr="00C7714D">
        <w:rPr>
          <w:b/>
          <w:bCs/>
          <w:color w:val="auto"/>
          <w:szCs w:val="28"/>
        </w:rPr>
        <w:t>KẾ</w:t>
      </w:r>
      <w:r w:rsidRPr="00C7714D">
        <w:rPr>
          <w:b/>
          <w:bCs/>
          <w:color w:val="auto"/>
          <w:szCs w:val="28"/>
          <w:lang w:val="vi-VN"/>
        </w:rPr>
        <w:t xml:space="preserve"> HOẠCH </w:t>
      </w:r>
      <w:r w:rsidR="00893613" w:rsidRPr="00C7714D">
        <w:rPr>
          <w:b/>
          <w:bCs/>
          <w:color w:val="auto"/>
          <w:szCs w:val="28"/>
        </w:rPr>
        <w:t>GIÁO DỤC CỦA GIÁO VIÊN</w:t>
      </w:r>
    </w:p>
    <w:p w14:paraId="7485462B" w14:textId="44C2449D" w:rsidR="000521A4" w:rsidRPr="00C7714D" w:rsidRDefault="00430793" w:rsidP="00ED1FEE">
      <w:pPr>
        <w:jc w:val="center"/>
        <w:rPr>
          <w:b/>
          <w:bCs/>
          <w:color w:val="auto"/>
          <w:szCs w:val="28"/>
        </w:rPr>
      </w:pPr>
      <w:r w:rsidRPr="00C7714D">
        <w:rPr>
          <w:b/>
          <w:bCs/>
          <w:color w:val="auto"/>
          <w:szCs w:val="28"/>
          <w:lang w:val="vi-VN"/>
        </w:rPr>
        <w:t>MÔN HỌC</w:t>
      </w:r>
      <w:r w:rsidR="00D87171" w:rsidRPr="00C7714D">
        <w:rPr>
          <w:b/>
          <w:bCs/>
          <w:color w:val="auto"/>
          <w:szCs w:val="28"/>
          <w:lang w:val="vi-VN"/>
        </w:rPr>
        <w:t xml:space="preserve">: </w:t>
      </w:r>
      <w:r w:rsidR="00F476F1" w:rsidRPr="00C7714D">
        <w:rPr>
          <w:b/>
          <w:bCs/>
          <w:color w:val="auto"/>
          <w:szCs w:val="28"/>
        </w:rPr>
        <w:t>KHOA HỌC TỰ NHIÊN – KHỐI 6</w:t>
      </w:r>
    </w:p>
    <w:p w14:paraId="45176578" w14:textId="4331C7E8" w:rsidR="00ED1FEE" w:rsidRPr="00C7714D" w:rsidRDefault="00ED1FEE" w:rsidP="00ED1FEE">
      <w:pPr>
        <w:jc w:val="center"/>
        <w:rPr>
          <w:color w:val="auto"/>
          <w:szCs w:val="28"/>
          <w:lang w:val="vi-VN"/>
        </w:rPr>
      </w:pPr>
      <w:r w:rsidRPr="00C7714D">
        <w:rPr>
          <w:color w:val="auto"/>
          <w:szCs w:val="28"/>
          <w:lang w:val="vi-VN"/>
        </w:rPr>
        <w:t>(Năm học 20</w:t>
      </w:r>
      <w:r w:rsidR="00D87171" w:rsidRPr="00C7714D">
        <w:rPr>
          <w:color w:val="auto"/>
          <w:szCs w:val="28"/>
          <w:lang w:val="vi-VN"/>
        </w:rPr>
        <w:t>2</w:t>
      </w:r>
      <w:r w:rsidR="00AC17BF" w:rsidRPr="00C7714D">
        <w:rPr>
          <w:color w:val="auto"/>
          <w:szCs w:val="28"/>
        </w:rPr>
        <w:t>4</w:t>
      </w:r>
      <w:r w:rsidRPr="00C7714D">
        <w:rPr>
          <w:color w:val="auto"/>
          <w:szCs w:val="28"/>
          <w:lang w:val="vi-VN"/>
        </w:rPr>
        <w:t xml:space="preserve"> - 20</w:t>
      </w:r>
      <w:r w:rsidR="00D87171" w:rsidRPr="00C7714D">
        <w:rPr>
          <w:color w:val="auto"/>
          <w:szCs w:val="28"/>
          <w:lang w:val="vi-VN"/>
        </w:rPr>
        <w:t>2</w:t>
      </w:r>
      <w:r w:rsidR="00AC17BF" w:rsidRPr="00C7714D">
        <w:rPr>
          <w:color w:val="auto"/>
          <w:szCs w:val="28"/>
        </w:rPr>
        <w:t>5</w:t>
      </w:r>
      <w:r w:rsidRPr="00C7714D">
        <w:rPr>
          <w:color w:val="auto"/>
          <w:szCs w:val="28"/>
          <w:lang w:val="vi-VN"/>
        </w:rPr>
        <w:t>)</w:t>
      </w:r>
    </w:p>
    <w:p w14:paraId="6F9FACEE" w14:textId="1049A6B7" w:rsidR="00A045AB" w:rsidRPr="00C7714D" w:rsidRDefault="00D96C9D" w:rsidP="00ED1FEE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C7714D">
        <w:rPr>
          <w:b/>
          <w:bCs/>
          <w:color w:val="auto"/>
          <w:szCs w:val="28"/>
          <w:lang w:val="vi-VN"/>
        </w:rPr>
        <w:t>I. Kế hoạch dạy học</w:t>
      </w:r>
    </w:p>
    <w:p w14:paraId="6F20011B" w14:textId="1E6CD8A7" w:rsidR="00DC081A" w:rsidRPr="00C7714D" w:rsidRDefault="000521A4" w:rsidP="00DC081A">
      <w:pPr>
        <w:ind w:firstLine="567"/>
        <w:jc w:val="both"/>
        <w:rPr>
          <w:b/>
          <w:bCs/>
          <w:color w:val="auto"/>
          <w:szCs w:val="28"/>
        </w:rPr>
      </w:pPr>
      <w:bookmarkStart w:id="0" w:name="_Hlk147990476"/>
      <w:r w:rsidRPr="00C7714D">
        <w:rPr>
          <w:b/>
          <w:bCs/>
          <w:color w:val="auto"/>
          <w:szCs w:val="28"/>
        </w:rPr>
        <w:t>1.1.</w:t>
      </w:r>
      <w:r w:rsidR="006B5A0E" w:rsidRPr="00C7714D">
        <w:rPr>
          <w:b/>
          <w:bCs/>
          <w:color w:val="auto"/>
          <w:szCs w:val="28"/>
          <w:lang w:val="vi-VN"/>
        </w:rPr>
        <w:t xml:space="preserve"> </w:t>
      </w:r>
      <w:r w:rsidR="001F0C29" w:rsidRPr="00C7714D">
        <w:rPr>
          <w:b/>
          <w:bCs/>
          <w:color w:val="auto"/>
          <w:szCs w:val="28"/>
          <w:lang w:val="vi-VN"/>
        </w:rPr>
        <w:t>Phân phối chương trình</w:t>
      </w:r>
      <w:r w:rsidRPr="00C7714D">
        <w:rPr>
          <w:b/>
          <w:bCs/>
          <w:color w:val="auto"/>
          <w:szCs w:val="28"/>
        </w:rPr>
        <w:t xml:space="preserve"> </w:t>
      </w:r>
      <w:proofErr w:type="spellStart"/>
      <w:r w:rsidRPr="00C7714D">
        <w:rPr>
          <w:b/>
          <w:bCs/>
          <w:color w:val="auto"/>
          <w:szCs w:val="28"/>
        </w:rPr>
        <w:t>môn</w:t>
      </w:r>
      <w:proofErr w:type="spellEnd"/>
      <w:r w:rsidRPr="00C7714D">
        <w:rPr>
          <w:b/>
          <w:bCs/>
          <w:color w:val="auto"/>
          <w:szCs w:val="28"/>
        </w:rPr>
        <w:t xml:space="preserve"> KHTN </w:t>
      </w:r>
    </w:p>
    <w:p w14:paraId="3E5D5AEB" w14:textId="3951FD8B" w:rsidR="00DC081A" w:rsidRPr="00C7714D" w:rsidRDefault="00DC081A" w:rsidP="00DE2257">
      <w:pPr>
        <w:ind w:firstLine="720"/>
        <w:jc w:val="both"/>
        <w:rPr>
          <w:rFonts w:eastAsia="Calibri"/>
          <w:b/>
          <w:bCs/>
          <w:i/>
          <w:color w:val="auto"/>
          <w:szCs w:val="28"/>
          <w:lang w:val="vi-VN"/>
        </w:rPr>
      </w:pPr>
      <w:r w:rsidRPr="00C7714D">
        <w:rPr>
          <w:b/>
          <w:bCs/>
          <w:i/>
          <w:color w:val="auto"/>
          <w:szCs w:val="28"/>
          <w:lang w:val="vi-VN"/>
        </w:rPr>
        <w:t>35 tuần x 4 tiết/tuần = 140 tiết, trong đó: Ôn tập và kiểm tra 14 tiết</w:t>
      </w:r>
    </w:p>
    <w:tbl>
      <w:tblPr>
        <w:tblStyle w:val="TableGrid"/>
        <w:tblW w:w="1420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993"/>
        <w:gridCol w:w="2522"/>
        <w:gridCol w:w="1985"/>
        <w:gridCol w:w="1066"/>
        <w:gridCol w:w="6192"/>
        <w:gridCol w:w="1436"/>
        <w:gridCol w:w="9"/>
      </w:tblGrid>
      <w:tr w:rsidR="00C7714D" w:rsidRPr="00C7714D" w14:paraId="2BCBF54F" w14:textId="77777777" w:rsidTr="00FD15D9">
        <w:trPr>
          <w:gridAfter w:val="1"/>
          <w:wAfter w:w="9" w:type="dxa"/>
          <w:trHeight w:val="9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11D" w14:textId="5DA1BDD7" w:rsidR="00DC081A" w:rsidRPr="00C7714D" w:rsidRDefault="000229ED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7714D">
              <w:rPr>
                <w:b/>
                <w:bCs/>
                <w:color w:val="auto"/>
                <w:szCs w:val="28"/>
              </w:rPr>
              <w:t>S</w:t>
            </w:r>
            <w:r w:rsidR="00DC081A" w:rsidRPr="00C7714D">
              <w:rPr>
                <w:b/>
                <w:bCs/>
                <w:color w:val="auto"/>
                <w:szCs w:val="28"/>
                <w:lang w:val="vi-VN"/>
              </w:rPr>
              <w:t>TT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3E9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Bài học</w:t>
            </w:r>
          </w:p>
          <w:p w14:paraId="55001B55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75FB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Số tiết</w:t>
            </w:r>
          </w:p>
          <w:p w14:paraId="382BD974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49F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Thời điểm</w:t>
            </w:r>
          </w:p>
          <w:p w14:paraId="50B80294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829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Thiết bị dạy học</w:t>
            </w:r>
          </w:p>
          <w:p w14:paraId="653C620D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7FA9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Địa điểm dạy học</w:t>
            </w:r>
          </w:p>
          <w:p w14:paraId="545068A9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7714D">
              <w:rPr>
                <w:b/>
                <w:bCs/>
                <w:color w:val="auto"/>
                <w:szCs w:val="28"/>
                <w:lang w:val="vi-VN"/>
              </w:rPr>
              <w:t>(5)</w:t>
            </w:r>
          </w:p>
        </w:tc>
      </w:tr>
      <w:tr w:rsidR="00C7714D" w:rsidRPr="00C7714D" w14:paraId="5F0FCEDF" w14:textId="77777777" w:rsidTr="00FD15D9">
        <w:trPr>
          <w:trHeight w:val="40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057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7714D">
              <w:rPr>
                <w:b/>
                <w:color w:val="auto"/>
                <w:szCs w:val="28"/>
              </w:rPr>
              <w:t xml:space="preserve">HỌC KỲ I: </w:t>
            </w:r>
            <w:r w:rsidRPr="00C7714D">
              <w:rPr>
                <w:color w:val="auto"/>
                <w:szCs w:val="28"/>
              </w:rPr>
              <w:t xml:space="preserve">18 </w:t>
            </w: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x 4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/ </w:t>
            </w: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= 72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đó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Ôn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tập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kiểm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tra</w:t>
            </w:r>
            <w:proofErr w:type="spellEnd"/>
            <w:r w:rsidRPr="00C7714D">
              <w:rPr>
                <w:color w:val="auto"/>
                <w:szCs w:val="28"/>
              </w:rPr>
              <w:t xml:space="preserve">: 7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</w:p>
        </w:tc>
      </w:tr>
      <w:tr w:rsidR="00C7714D" w:rsidRPr="00C7714D" w14:paraId="5DA3800D" w14:textId="77777777" w:rsidTr="00FD15D9">
        <w:trPr>
          <w:trHeight w:val="40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5F9" w14:textId="77777777" w:rsidR="00DC081A" w:rsidRPr="00C7714D" w:rsidRDefault="00DC081A" w:rsidP="005175A7">
            <w:pPr>
              <w:jc w:val="center"/>
              <w:rPr>
                <w:b/>
                <w:color w:val="auto"/>
                <w:szCs w:val="28"/>
              </w:rPr>
            </w:pPr>
            <w:r w:rsidRPr="00C7714D">
              <w:rPr>
                <w:b/>
                <w:color w:val="auto"/>
                <w:szCs w:val="28"/>
              </w:rPr>
              <w:t xml:space="preserve">CHƯƠNG I. MỞ ĐẦU VỀ KHOA HỌC TỰ NHIÊN (17 </w:t>
            </w:r>
            <w:proofErr w:type="spellStart"/>
            <w:r w:rsidRPr="00C7714D">
              <w:rPr>
                <w:b/>
                <w:color w:val="auto"/>
                <w:szCs w:val="28"/>
              </w:rPr>
              <w:t>tiết</w:t>
            </w:r>
            <w:proofErr w:type="spellEnd"/>
            <w:r w:rsidRPr="00C7714D">
              <w:rPr>
                <w:b/>
                <w:color w:val="auto"/>
                <w:szCs w:val="28"/>
              </w:rPr>
              <w:t>)</w:t>
            </w:r>
          </w:p>
        </w:tc>
      </w:tr>
      <w:tr w:rsidR="00C7714D" w:rsidRPr="00C7714D" w14:paraId="006A8A5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749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1</w:t>
            </w:r>
          </w:p>
          <w:p w14:paraId="64745075" w14:textId="03E988F5" w:rsidR="00277676" w:rsidRPr="00C7714D" w:rsidRDefault="000229ED" w:rsidP="000229ED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B42" w14:textId="77777777" w:rsidR="00277676" w:rsidRPr="00C7714D" w:rsidRDefault="00277676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Giới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thiệu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về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môn</w:t>
            </w:r>
            <w:proofErr w:type="spellEnd"/>
            <w:r w:rsidRPr="00C7714D">
              <w:rPr>
                <w:color w:val="auto"/>
                <w:szCs w:val="28"/>
              </w:rPr>
              <w:t xml:space="preserve"> Khoa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nhiên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D7D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67687C40" w14:textId="5F8470AF" w:rsidR="00277676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277676" w:rsidRPr="00C7714D">
              <w:rPr>
                <w:color w:val="auto"/>
                <w:szCs w:val="28"/>
              </w:rPr>
              <w:t>Tiết</w:t>
            </w:r>
            <w:proofErr w:type="spellEnd"/>
            <w:r w:rsidR="00277676" w:rsidRPr="00C7714D">
              <w:rPr>
                <w:color w:val="auto"/>
                <w:szCs w:val="28"/>
              </w:rPr>
              <w:t xml:space="preserve"> 1,2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53CA9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</w:t>
            </w:r>
          </w:p>
          <w:p w14:paraId="2E7384F5" w14:textId="55FD7D29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F73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Máy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tính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tivi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bảng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phụ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nam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châm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đũa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đèn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cồn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đỡ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chén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sứ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chậu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2D74" w14:textId="77777777" w:rsidR="00277676" w:rsidRPr="00C7714D" w:rsidRDefault="00277676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C40EB1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23AE" w14:textId="77777777" w:rsidR="00277676" w:rsidRPr="00C7714D" w:rsidRDefault="00277676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2</w:t>
            </w:r>
          </w:p>
          <w:p w14:paraId="124A0539" w14:textId="19FF1B51" w:rsidR="00277676" w:rsidRPr="00C7714D" w:rsidRDefault="000229ED" w:rsidP="000229ED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87A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2.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gramStart"/>
            <w:r w:rsidRPr="00C7714D">
              <w:rPr>
                <w:color w:val="auto"/>
                <w:szCs w:val="28"/>
              </w:rPr>
              <w:t>An</w:t>
            </w:r>
            <w:proofErr w:type="gram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toàn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002D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5732CB36" w14:textId="1F83D4DD" w:rsidR="00277676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277676" w:rsidRPr="00C7714D">
              <w:rPr>
                <w:color w:val="auto"/>
                <w:szCs w:val="28"/>
              </w:rPr>
              <w:t>Tiết</w:t>
            </w:r>
            <w:proofErr w:type="spellEnd"/>
            <w:r w:rsidR="00277676" w:rsidRPr="00C7714D">
              <w:rPr>
                <w:color w:val="auto"/>
                <w:szCs w:val="28"/>
              </w:rPr>
              <w:t xml:space="preserve"> 3,4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254" w14:textId="3551C026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6F0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Tranh,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hoạt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hành</w:t>
            </w:r>
            <w:proofErr w:type="spellEnd"/>
            <w:r w:rsidRPr="00C7714D">
              <w:rPr>
                <w:color w:val="auto"/>
                <w:szCs w:val="28"/>
              </w:rPr>
              <w:t>;  Các</w:t>
            </w:r>
            <w:proofErr w:type="gram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kí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hiệu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cảnh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hành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100" w14:textId="296D26E6" w:rsidR="00277676" w:rsidRPr="00C7714D" w:rsidRDefault="00277676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="000206CD"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="000206CD"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="000206CD"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="006A4426"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="006A4426"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="006A4426"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="006A4426"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17D48522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336" w14:textId="77777777" w:rsidR="006A4426" w:rsidRPr="00C7714D" w:rsidRDefault="006A4426" w:rsidP="006A4426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31883942" w14:textId="2CAFCD0F" w:rsidR="006A4426" w:rsidRPr="00C7714D" w:rsidRDefault="006A4426" w:rsidP="006A4426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79A2" w14:textId="77777777" w:rsidR="006A4426" w:rsidRPr="00C7714D" w:rsidRDefault="006A4426" w:rsidP="006A4426">
            <w:pPr>
              <w:spacing w:before="120" w:after="120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Sử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dụng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kính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lúp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F1F5" w14:textId="77777777" w:rsidR="006A4426" w:rsidRPr="00C7714D" w:rsidRDefault="006A4426" w:rsidP="006A4426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</w:t>
            </w:r>
          </w:p>
          <w:p w14:paraId="508C21D4" w14:textId="0AE23194" w:rsidR="006A4426" w:rsidRPr="00C7714D" w:rsidRDefault="006A4426" w:rsidP="006A4426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5)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0F875" w14:textId="77777777" w:rsidR="006A4426" w:rsidRPr="00C7714D" w:rsidRDefault="006A4426" w:rsidP="006A4426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</w:t>
            </w:r>
          </w:p>
          <w:p w14:paraId="2AFAA406" w14:textId="761EED22" w:rsidR="006A4426" w:rsidRPr="00C7714D" w:rsidRDefault="006A4426" w:rsidP="006A4426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4422" w14:textId="6BEC15C3" w:rsidR="006A4426" w:rsidRPr="00C7714D" w:rsidRDefault="006A4426" w:rsidP="006A4426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cầm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tay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đeo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mắt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bàn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0E8" w14:textId="39E42E0E" w:rsidR="006A4426" w:rsidRPr="00C7714D" w:rsidRDefault="006A4426" w:rsidP="006A4426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00DD962F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C74" w14:textId="77777777" w:rsidR="006A4426" w:rsidRPr="00C7714D" w:rsidRDefault="006A4426" w:rsidP="006A4426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>4</w:t>
            </w:r>
          </w:p>
          <w:p w14:paraId="6E296E97" w14:textId="77777777" w:rsidR="006A4426" w:rsidRPr="00C7714D" w:rsidRDefault="006A4426" w:rsidP="006A4426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  <w:p w14:paraId="6BC46355" w14:textId="77777777" w:rsidR="006A4426" w:rsidRPr="00C7714D" w:rsidRDefault="006A4426" w:rsidP="006A4426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A1DF" w14:textId="77777777" w:rsidR="006A4426" w:rsidRPr="00C7714D" w:rsidRDefault="006A4426" w:rsidP="006A4426">
            <w:pPr>
              <w:spacing w:before="120" w:after="120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4.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Sử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dụng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kính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hiển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bCs/>
                <w:color w:val="auto"/>
                <w:szCs w:val="28"/>
              </w:rPr>
              <w:t>quang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51FD" w14:textId="7AB370C3" w:rsidR="006A4426" w:rsidRPr="00C7714D" w:rsidRDefault="006A4426" w:rsidP="006A4426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3A05DABA" w14:textId="3C241B40" w:rsidR="006A4426" w:rsidRPr="00C7714D" w:rsidRDefault="006A4426" w:rsidP="006A4426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6,7)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EEEF" w14:textId="41747DF5" w:rsidR="006A4426" w:rsidRPr="00C7714D" w:rsidRDefault="006A4426" w:rsidP="006A4426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6BE" w14:textId="77777777" w:rsidR="006A4426" w:rsidRPr="00C7714D" w:rsidRDefault="006A4426" w:rsidP="006A4426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quang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82D" w14:textId="6101FC4A" w:rsidR="006A4426" w:rsidRPr="00C7714D" w:rsidRDefault="006A4426" w:rsidP="006A4426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098795EB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2E26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5</w:t>
            </w:r>
          </w:p>
          <w:p w14:paraId="0A4AAF08" w14:textId="77777777" w:rsidR="000229ED" w:rsidRPr="00C7714D" w:rsidRDefault="000229ED" w:rsidP="000229ED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  <w:p w14:paraId="4FD748C3" w14:textId="77AB8643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9D2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chiều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dài</w:t>
            </w:r>
            <w:proofErr w:type="spellEnd"/>
          </w:p>
          <w:p w14:paraId="128FA83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D2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2C356F9F" w14:textId="189E51F4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8,9,10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E33B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2, 3</w:t>
            </w:r>
          </w:p>
          <w:p w14:paraId="5EA51850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2A5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Bộ thước đo độ dài: thước thẳng, thước dây, thước cuộn, compa, thước cặp (nếu có)</w:t>
            </w:r>
          </w:p>
          <w:p w14:paraId="3DE0BF20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 xml:space="preserve">Máy Chiếu, tranh ảnh đo độ dài </w:t>
            </w:r>
          </w:p>
          <w:p w14:paraId="7210F9C6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Bộ thước đo độ dài: thước thẳng, thước dây, thước cuộn, compa, thước cặp (nếu có)</w:t>
            </w:r>
          </w:p>
          <w:p w14:paraId="104B2841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Máy Chiếu, tranh ảnh đo độ dài</w:t>
            </w:r>
          </w:p>
          <w:p w14:paraId="2E53FAE4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Bình tràn,bình chia độ</w:t>
            </w:r>
          </w:p>
          <w:p w14:paraId="66CCB5EC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Máy Chiếu, tranh ảnh đo độ dài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84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  <w:r w:rsidRPr="00C7714D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  <w:tr w:rsidR="00C7714D" w:rsidRPr="00C7714D" w14:paraId="56F6AE39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3C58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6</w:t>
            </w:r>
          </w:p>
          <w:p w14:paraId="088F2C84" w14:textId="77777777" w:rsidR="000229ED" w:rsidRPr="00C7714D" w:rsidRDefault="000229ED" w:rsidP="000229ED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  <w:p w14:paraId="318F1C55" w14:textId="678F8932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90D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6.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  <w:r w:rsidRPr="00C7714D">
              <w:rPr>
                <w:b/>
                <w:color w:val="auto"/>
                <w:szCs w:val="28"/>
                <w:highlight w:val="yellow"/>
              </w:rPr>
              <w:t xml:space="preserve"> </w:t>
            </w:r>
          </w:p>
          <w:p w14:paraId="334E0F33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  <w:lang w:val="vi-VN"/>
              </w:rPr>
            </w:pPr>
            <w:r w:rsidRPr="00C7714D">
              <w:rPr>
                <w:b/>
                <w:color w:val="auto"/>
                <w:szCs w:val="28"/>
                <w:lang w:val="vi-VN"/>
              </w:rPr>
              <w:t xml:space="preserve"> </w:t>
            </w:r>
          </w:p>
          <w:p w14:paraId="54A9EB72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55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15BA5F0A" w14:textId="7182B98F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11,12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851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3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26C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 xml:space="preserve"> Cân đồng hồ, cân bỏ túi, cân điện tử, cân Rô-béc-van, cân y tế,... Một số vật cần cân, tranh ảnh đo khối lượng</w:t>
            </w:r>
          </w:p>
          <w:p w14:paraId="3E4CB84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Giấy A4, A0, bút lông xanh, đỏ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B6C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  <w:r w:rsidRPr="00C7714D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  <w:tr w:rsidR="00C7714D" w:rsidRPr="00C7714D" w14:paraId="53DA7082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E1A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7</w:t>
            </w:r>
          </w:p>
          <w:p w14:paraId="50869F31" w14:textId="1233C815" w:rsidR="00277676" w:rsidRPr="00C7714D" w:rsidRDefault="000229ED" w:rsidP="000229ED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683" w14:textId="755C8D98" w:rsidR="00DC081A" w:rsidRPr="00C7714D" w:rsidRDefault="00CC0E8B" w:rsidP="005175A7">
            <w:pPr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</w:t>
            </w:r>
            <w:r w:rsidR="00DC081A" w:rsidRPr="00C7714D">
              <w:rPr>
                <w:b/>
                <w:color w:val="auto"/>
                <w:szCs w:val="28"/>
              </w:rPr>
              <w:t>i</w:t>
            </w:r>
            <w:proofErr w:type="spellEnd"/>
            <w:r w:rsidR="00DC081A" w:rsidRPr="00C7714D">
              <w:rPr>
                <w:b/>
                <w:color w:val="auto"/>
                <w:szCs w:val="28"/>
              </w:rPr>
              <w:t xml:space="preserve"> 7.</w:t>
            </w:r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Đo</w:t>
            </w:r>
            <w:proofErr w:type="spellEnd"/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thời</w:t>
            </w:r>
            <w:proofErr w:type="spellEnd"/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gian</w:t>
            </w:r>
            <w:proofErr w:type="spellEnd"/>
          </w:p>
          <w:p w14:paraId="2F1EE605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F1FD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4F6B0CE8" w14:textId="3A29D779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13,14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7DF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4</w:t>
            </w:r>
          </w:p>
          <w:p w14:paraId="63640CD0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97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 xml:space="preserve">Đồng hồ bấm giây, đồng hồ đeo tay, điện thoại, … </w:t>
            </w:r>
            <w:proofErr w:type="spellStart"/>
            <w:r w:rsidRPr="00C7714D">
              <w:rPr>
                <w:color w:val="auto"/>
                <w:szCs w:val="28"/>
              </w:rPr>
              <w:t>Máy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chiếu</w:t>
            </w:r>
            <w:proofErr w:type="spellEnd"/>
          </w:p>
          <w:p w14:paraId="5E77F01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A4, A0, </w:t>
            </w:r>
            <w:proofErr w:type="spellStart"/>
            <w:r w:rsidRPr="00C7714D">
              <w:rPr>
                <w:color w:val="auto"/>
                <w:szCs w:val="28"/>
              </w:rPr>
              <w:t>bút</w:t>
            </w:r>
            <w:proofErr w:type="spellEnd"/>
            <w:r w:rsidRPr="00C7714D">
              <w:rPr>
                <w:color w:val="auto"/>
                <w:szCs w:val="28"/>
              </w:rPr>
              <w:t xml:space="preserve"> long </w:t>
            </w:r>
            <w:proofErr w:type="spellStart"/>
            <w:r w:rsidRPr="00C7714D">
              <w:rPr>
                <w:color w:val="auto"/>
                <w:szCs w:val="28"/>
              </w:rPr>
              <w:t>xanh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đỏ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DF0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  <w:r w:rsidRPr="00C7714D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  <w:tr w:rsidR="00C7714D" w:rsidRPr="00C7714D" w14:paraId="25F33C4E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AC3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8</w:t>
            </w:r>
          </w:p>
          <w:p w14:paraId="07B698A1" w14:textId="645DF4AD" w:rsidR="00277676" w:rsidRPr="00C7714D" w:rsidRDefault="000229ED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="00277676" w:rsidRPr="00C7714D"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  <w:p w14:paraId="7E1B20A3" w14:textId="12E556D4" w:rsidR="00277676" w:rsidRPr="00C7714D" w:rsidRDefault="000229ED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F41" w14:textId="4F7D0450" w:rsidR="00DC081A" w:rsidRPr="00C7714D" w:rsidRDefault="00CC0E8B" w:rsidP="005175A7">
            <w:pPr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</w:t>
            </w:r>
            <w:r w:rsidR="00DC081A" w:rsidRPr="00C7714D">
              <w:rPr>
                <w:b/>
                <w:color w:val="auto"/>
                <w:szCs w:val="28"/>
              </w:rPr>
              <w:t>i</w:t>
            </w:r>
            <w:proofErr w:type="spellEnd"/>
            <w:r w:rsidR="00DC081A" w:rsidRPr="00C7714D">
              <w:rPr>
                <w:b/>
                <w:color w:val="auto"/>
                <w:szCs w:val="28"/>
              </w:rPr>
              <w:t xml:space="preserve"> 8.</w:t>
            </w:r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Đo</w:t>
            </w:r>
            <w:proofErr w:type="spellEnd"/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nhiệt</w:t>
            </w:r>
            <w:proofErr w:type="spellEnd"/>
            <w:r w:rsidR="00DC081A"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DC081A" w:rsidRPr="00C7714D">
              <w:rPr>
                <w:color w:val="auto"/>
                <w:szCs w:val="28"/>
              </w:rPr>
              <w:t>độ</w:t>
            </w:r>
            <w:proofErr w:type="spellEnd"/>
          </w:p>
          <w:p w14:paraId="6DB04C22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02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1F65A75E" w14:textId="050A0FE2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15,16,17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419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4, 5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97B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Máy chiếu, tranh ảnh, các loại nhiệt kế (Nhiệt kế điện tử, nhiệt kế màu, nhiệt kế y tế, nhiệt kế phòng thí nghiệm, nhiệt kế rượu,...), giá đỡ, kẹp vạn năng khăn lau, bông y tế, cốc chịu nhiệt.</w:t>
            </w:r>
          </w:p>
          <w:p w14:paraId="0B11F895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pt-BR"/>
              </w:rPr>
              <w:t>Giấy A4, A0, bút lông xanh, đỏ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7E3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54DACBE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1D5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 xml:space="preserve">CHƯƠNG II. CHẤT QUANH TA (7 </w:t>
            </w:r>
            <w:proofErr w:type="spellStart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tiết</w:t>
            </w:r>
            <w:proofErr w:type="spellEnd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)</w:t>
            </w:r>
          </w:p>
        </w:tc>
      </w:tr>
      <w:tr w:rsidR="00C7714D" w:rsidRPr="00C7714D" w14:paraId="317AF4C6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24E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</w:p>
          <w:p w14:paraId="21D9000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  <w:lang w:val="fr-FR"/>
              </w:rPr>
            </w:pPr>
          </w:p>
          <w:p w14:paraId="1CE2285E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  <w:lang w:val="fr-FR"/>
              </w:rPr>
            </w:pPr>
          </w:p>
          <w:p w14:paraId="2B33573F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  <w:lang w:val="fr-FR"/>
              </w:rPr>
            </w:pPr>
          </w:p>
          <w:p w14:paraId="023B1F45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9</w:t>
            </w:r>
          </w:p>
          <w:p w14:paraId="6BA6CF18" w14:textId="21574DE6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C94C" w14:textId="77777777" w:rsidR="00DC081A" w:rsidRPr="00C7714D" w:rsidRDefault="00DC081A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lastRenderedPageBreak/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9.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chất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52F0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00306B14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5C887FFB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7BA2B658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0715F68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2C3A475B" w14:textId="75D1C75A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18,19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2B6D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171EC56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1286A00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51B5460A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324CDB41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C7D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Máy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tính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ti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bảng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nhóm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bút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lông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các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phiếu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tập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C45B303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lastRenderedPageBreak/>
              <w:t xml:space="preserve">- 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Chuẩn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bị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mỗi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</w:p>
          <w:p w14:paraId="48F15E7E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+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TN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để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nhiệt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nóng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chảy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của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nhiệt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kế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6EC2F0E5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+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TN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tìm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hiểu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tính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tan: 3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đường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dầu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ăn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đũa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thủy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47A07B53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+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TN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đun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nóng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đường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và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2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bát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sứ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đường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ăn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giá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TN,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đèn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cồn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bật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lửa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BFC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lastRenderedPageBreak/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373443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E14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53996432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10</w:t>
            </w:r>
          </w:p>
          <w:p w14:paraId="7347D069" w14:textId="5A05B77F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429C" w14:textId="77777777" w:rsidR="00DC081A" w:rsidRPr="00C7714D" w:rsidRDefault="00DC081A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10.</w:t>
            </w:r>
            <w:r w:rsidRPr="00C7714D">
              <w:rPr>
                <w:color w:val="auto"/>
                <w:szCs w:val="28"/>
              </w:rPr>
              <w:t xml:space="preserve"> Các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chất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chuyển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77D4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6EEF14E3" w14:textId="3A24B357" w:rsidR="00B03B43" w:rsidRPr="00C7714D" w:rsidRDefault="005175A7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20,21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DD6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7E13F0DE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5, 6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49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Máy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tính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ti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bảng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nhóm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bút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lông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các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phiếu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tập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1C7BDD15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sz w:val="28"/>
                <w:szCs w:val="28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Chuẩn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bị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mỗi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</w:p>
          <w:p w14:paraId="56DD3B81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+ 1 </w:t>
            </w:r>
            <w:proofErr w:type="spellStart"/>
            <w:r w:rsidRPr="00C7714D">
              <w:rPr>
                <w:color w:val="auto"/>
                <w:szCs w:val="28"/>
              </w:rPr>
              <w:t>miếng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gỗ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, 2 xi </w:t>
            </w:r>
            <w:proofErr w:type="spellStart"/>
            <w:r w:rsidRPr="00C7714D">
              <w:rPr>
                <w:color w:val="auto"/>
                <w:szCs w:val="28"/>
              </w:rPr>
              <w:t>lanh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nhựa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màu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0040ABA5" w14:textId="77777777" w:rsidR="00DC081A" w:rsidRPr="00C7714D" w:rsidRDefault="00DC081A" w:rsidP="005175A7">
            <w:pPr>
              <w:pStyle w:val="msonormalcxspmiddle"/>
              <w:snapToGrid w:val="0"/>
              <w:spacing w:before="0" w:beforeAutospacing="0" w:after="0" w:afterAutospacing="0" w:line="276" w:lineRule="auto"/>
              <w:contextualSpacing/>
              <w:rPr>
                <w:rFonts w:eastAsia="Calibri"/>
                <w:sz w:val="28"/>
                <w:szCs w:val="28"/>
                <w:lang w:eastAsia="vi-VN"/>
              </w:rPr>
            </w:pP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+ Bộ TN để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theo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dõi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nhiệt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độ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thí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của</w:t>
            </w:r>
            <w:proofErr w:type="spellEnd"/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 nước</w:t>
            </w:r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trong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quá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trình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sôi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>:</w:t>
            </w: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 cốc thuỷ tinh chịu nhiệt, nhiệt kế, đèn cồn</w:t>
            </w:r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giá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thí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Calibri"/>
                <w:sz w:val="28"/>
                <w:szCs w:val="28"/>
                <w:lang w:eastAsia="vi-VN"/>
              </w:rPr>
              <w:t>.</w:t>
            </w:r>
          </w:p>
          <w:p w14:paraId="4C057C02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 w:eastAsia="vi-VN"/>
              </w:rPr>
              <w:t xml:space="preserve">+ Bộ TN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theo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dõi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nhiệt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độ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đá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trong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quá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trình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nóng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eastAsia="vi-VN"/>
              </w:rPr>
              <w:t>chảy</w:t>
            </w:r>
            <w:proofErr w:type="spellEnd"/>
            <w:r w:rsidRPr="00C7714D">
              <w:rPr>
                <w:color w:val="auto"/>
                <w:szCs w:val="28"/>
                <w:lang w:eastAsia="vi-VN"/>
              </w:rPr>
              <w:t xml:space="preserve">. </w:t>
            </w:r>
            <w:r w:rsidRPr="00C7714D">
              <w:rPr>
                <w:color w:val="auto"/>
                <w:szCs w:val="28"/>
                <w:lang w:val="vi-VN" w:eastAsia="vi-VN"/>
              </w:rPr>
              <w:t>cốc thuỷ tinh</w:t>
            </w:r>
            <w:r w:rsidRPr="00C7714D">
              <w:rPr>
                <w:color w:val="auto"/>
                <w:szCs w:val="28"/>
                <w:lang w:eastAsia="vi-VN"/>
              </w:rPr>
              <w:t xml:space="preserve">, </w:t>
            </w:r>
            <w:r w:rsidRPr="00C7714D">
              <w:rPr>
                <w:color w:val="auto"/>
                <w:szCs w:val="28"/>
                <w:lang w:val="vi-VN" w:eastAsia="vi-VN"/>
              </w:rPr>
              <w:t>ống nghiệm, nhiệt kế</w:t>
            </w:r>
            <w:r w:rsidRPr="00C7714D">
              <w:rPr>
                <w:color w:val="auto"/>
                <w:szCs w:val="28"/>
                <w:lang w:eastAsia="vi-VN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2D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1E175F3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C75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40722C40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004B5DA2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11</w:t>
            </w:r>
          </w:p>
          <w:p w14:paraId="7718727B" w14:textId="5BC98E4B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D3B6" w14:textId="77777777" w:rsidR="00DC081A" w:rsidRPr="00C7714D" w:rsidRDefault="00DC081A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11.</w:t>
            </w:r>
            <w:r w:rsidRPr="00C7714D">
              <w:rPr>
                <w:color w:val="auto"/>
                <w:szCs w:val="28"/>
              </w:rPr>
              <w:t xml:space="preserve"> Oxygen. </w:t>
            </w:r>
            <w:proofErr w:type="spellStart"/>
            <w:r w:rsidRPr="00C7714D">
              <w:rPr>
                <w:color w:val="auto"/>
                <w:szCs w:val="28"/>
              </w:rPr>
              <w:t>Không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khí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1E67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3B82F736" w14:textId="16E70C52" w:rsidR="00B03B43" w:rsidRPr="00C7714D" w:rsidRDefault="005175A7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22,23,24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377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3F55E5B2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5D59B2DB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6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98D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>-</w:t>
            </w:r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Máy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tính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ti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vi,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bảng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nhóm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bút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lông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các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phiếu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học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sz w:val="28"/>
                <w:szCs w:val="28"/>
              </w:rPr>
              <w:t>tập</w:t>
            </w:r>
            <w:proofErr w:type="spellEnd"/>
            <w:r w:rsidRPr="00C7714D">
              <w:rPr>
                <w:rFonts w:eastAsia="Calibri"/>
                <w:sz w:val="28"/>
                <w:szCs w:val="28"/>
              </w:rPr>
              <w:t>.</w:t>
            </w:r>
          </w:p>
          <w:p w14:paraId="16F138F1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Dụng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cụ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2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ống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có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nút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1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chậu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; 1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hình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trụ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có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vạch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chia;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diêm</w:t>
            </w:r>
            <w:proofErr w:type="spellEnd"/>
          </w:p>
          <w:p w14:paraId="3F222C8C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Hóa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chất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pha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màu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1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cây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nến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gắn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vào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đế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nhựa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vôi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trong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hoặc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dung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dịch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kiềm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loãng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D24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5AA55D17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3A45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CHƯƠNG III.</w:t>
            </w:r>
          </w:p>
          <w:p w14:paraId="6DA128C1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 xml:space="preserve">MỘT SỐ VẬT LIỆU, NGUYÊN LIỆU, NHIÊN LIỆU, LƯƠNG THỰC - THỰC PHẨM THÔNG THƯỜNG </w:t>
            </w:r>
            <w:proofErr w:type="gramStart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( 8</w:t>
            </w:r>
            <w:proofErr w:type="gramEnd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tiết</w:t>
            </w:r>
            <w:proofErr w:type="spellEnd"/>
            <w:r w:rsidRPr="00C7714D">
              <w:rPr>
                <w:rFonts w:eastAsia="Calibri"/>
                <w:b/>
                <w:color w:val="auto"/>
                <w:szCs w:val="28"/>
                <w:lang w:val="fr-FR"/>
              </w:rPr>
              <w:t>)</w:t>
            </w:r>
          </w:p>
        </w:tc>
      </w:tr>
      <w:tr w:rsidR="00C7714D" w:rsidRPr="00C7714D" w14:paraId="628041D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832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</w:p>
          <w:p w14:paraId="0039EBAB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  <w:lang w:val="fr-FR"/>
              </w:rPr>
            </w:pPr>
          </w:p>
          <w:p w14:paraId="4912A6C2" w14:textId="77777777" w:rsidR="00277676" w:rsidRPr="00C7714D" w:rsidRDefault="00277676" w:rsidP="005175A7">
            <w:pPr>
              <w:rPr>
                <w:color w:val="auto"/>
                <w:szCs w:val="28"/>
                <w:lang w:val="fr-FR"/>
              </w:rPr>
            </w:pPr>
          </w:p>
          <w:p w14:paraId="6B943DB0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  <w:lang w:val="fr-FR"/>
              </w:rPr>
            </w:pPr>
          </w:p>
          <w:p w14:paraId="21616BE8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12</w:t>
            </w:r>
          </w:p>
          <w:p w14:paraId="310F6FAA" w14:textId="39F92279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7CC" w14:textId="77777777" w:rsidR="00277676" w:rsidRPr="00C7714D" w:rsidRDefault="00277676" w:rsidP="005175A7">
            <w:pPr>
              <w:spacing w:before="120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12.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liệu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0B2F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3436EE41" w14:textId="77777777" w:rsidR="00277676" w:rsidRPr="00C7714D" w:rsidRDefault="00277676" w:rsidP="005175A7">
            <w:pPr>
              <w:rPr>
                <w:color w:val="auto"/>
                <w:szCs w:val="28"/>
              </w:rPr>
            </w:pPr>
          </w:p>
          <w:p w14:paraId="3A5F07D5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B5D2E9F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6ABC5682" w14:textId="2FDD0AC2" w:rsidR="00B03B43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25,26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FBB27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4BCB9FA8" w14:textId="77777777" w:rsidR="00277676" w:rsidRPr="00C7714D" w:rsidRDefault="00277676" w:rsidP="005175A7">
            <w:pPr>
              <w:rPr>
                <w:color w:val="auto"/>
                <w:szCs w:val="28"/>
              </w:rPr>
            </w:pPr>
          </w:p>
          <w:p w14:paraId="5DB8DDBA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B94A98A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7</w:t>
            </w:r>
          </w:p>
          <w:p w14:paraId="3138C5DC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6A0B61A2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81EFF6A" w14:textId="3FE1F218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CFC" w14:textId="77777777" w:rsidR="00277676" w:rsidRPr="00C7714D" w:rsidRDefault="00277676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>-</w:t>
            </w: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 Máy tính, ti vi, bảng nhóm, bút lông, các phiếu học tập.</w:t>
            </w:r>
          </w:p>
          <w:p w14:paraId="494B6AB0" w14:textId="77777777" w:rsidR="00277676" w:rsidRPr="00C7714D" w:rsidRDefault="00277676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Chuẩn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bị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4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dụng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cụ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thí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xác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định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khả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năng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dẫn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điện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của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vật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liệu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mạch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điện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nguồn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công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tắc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bóng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đèn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),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các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vật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dụng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bằng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kim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loại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nhựa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gỗ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cao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gốm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sứ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6D48C79D" w14:textId="77777777" w:rsidR="00277676" w:rsidRPr="00C7714D" w:rsidRDefault="00277676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Chuẩn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bị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4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dụng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cụ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thí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xác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định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khả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năng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dẫn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nhiệt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của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vật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liệu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Bát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sứ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các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thìa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bằng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kim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loại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gỗ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sứ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nhựa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E89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  <w:r w:rsidRPr="00C7714D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  <w:tr w:rsidR="00C7714D" w:rsidRPr="00C7714D" w14:paraId="372BBEFF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E86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2B097D98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13</w:t>
            </w:r>
          </w:p>
          <w:p w14:paraId="37E79977" w14:textId="5F3006A5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3B87" w14:textId="77777777" w:rsidR="00277676" w:rsidRPr="00C7714D" w:rsidRDefault="00277676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13.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nguyên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liệu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E6AC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09B386F5" w14:textId="6CE02FE1" w:rsidR="00B03B43" w:rsidRPr="00C7714D" w:rsidRDefault="005175A7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27,28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755" w14:textId="77C6AAD5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6668" w14:textId="77777777" w:rsidR="00277676" w:rsidRPr="00C7714D" w:rsidRDefault="00277676" w:rsidP="005175A7">
            <w:pPr>
              <w:snapToGrid w:val="0"/>
              <w:spacing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-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Máy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tính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ti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bảng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nhóm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bút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lông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các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phiếu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tập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4B669C44" w14:textId="77777777" w:rsidR="00277676" w:rsidRPr="00C7714D" w:rsidRDefault="00277676" w:rsidP="005175A7">
            <w:pPr>
              <w:snapToGrid w:val="0"/>
              <w:spacing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bCs/>
                <w:color w:val="auto"/>
                <w:szCs w:val="28"/>
              </w:rPr>
              <w:t>Dụng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cụ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chất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vôi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, dd </w:t>
            </w:r>
            <w:proofErr w:type="spellStart"/>
            <w:r w:rsidRPr="00C7714D">
              <w:rPr>
                <w:bCs/>
                <w:color w:val="auto"/>
                <w:szCs w:val="28"/>
              </w:rPr>
              <w:t>axit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HCl,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đĩa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thủy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sắt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bCs/>
                <w:color w:val="auto"/>
                <w:szCs w:val="28"/>
              </w:rPr>
              <w:t>ống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hút</w:t>
            </w:r>
            <w:proofErr w:type="spellEnd"/>
            <w:r w:rsidRPr="00C7714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8A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71B545FF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652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14</w:t>
            </w:r>
          </w:p>
          <w:p w14:paraId="6DE3EC6C" w14:textId="2C9B4D55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E9F0" w14:textId="77777777" w:rsidR="00277676" w:rsidRPr="00C7714D" w:rsidRDefault="00277676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14.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nhiên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liệu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15D5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6AA87C05" w14:textId="79D4B3AD" w:rsidR="00B03B43" w:rsidRPr="00C7714D" w:rsidRDefault="005175A7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29,30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AB1DE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4D01F69E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8</w:t>
            </w:r>
          </w:p>
          <w:p w14:paraId="5F5EF8A4" w14:textId="77777777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5975A556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154B474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B767AA0" w14:textId="7F1FCA42" w:rsidR="00277676" w:rsidRPr="00C7714D" w:rsidRDefault="00277676" w:rsidP="00277676">
            <w:pPr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1F6" w14:textId="77777777" w:rsidR="00277676" w:rsidRPr="00C7714D" w:rsidRDefault="00277676" w:rsidP="005175A7">
            <w:pPr>
              <w:snapToGrid w:val="0"/>
              <w:spacing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Máy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tính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ti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bảng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nhóm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bút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lông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các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phiếu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tập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8EE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6CBE2B1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A4F" w14:textId="77777777" w:rsidR="00277676" w:rsidRPr="00C7714D" w:rsidRDefault="00277676" w:rsidP="005175A7">
            <w:pPr>
              <w:jc w:val="center"/>
              <w:rPr>
                <w:color w:val="auto"/>
                <w:szCs w:val="28"/>
              </w:rPr>
            </w:pPr>
          </w:p>
          <w:p w14:paraId="14B50FC6" w14:textId="77777777" w:rsidR="00277676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15</w:t>
            </w:r>
          </w:p>
          <w:p w14:paraId="18900E6D" w14:textId="5B05D2D9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2824" w14:textId="77777777" w:rsidR="00277676" w:rsidRPr="00C7714D" w:rsidRDefault="00277676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15.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phẩm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36E2" w14:textId="77777777" w:rsidR="00277676" w:rsidRPr="00C7714D" w:rsidRDefault="000927D3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5ABEC96D" w14:textId="7CB66666" w:rsidR="00B03B43" w:rsidRPr="00C7714D" w:rsidRDefault="005175A7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31,32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F9883" w14:textId="459DACFB" w:rsidR="00277676" w:rsidRPr="00C7714D" w:rsidRDefault="00277676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D9D" w14:textId="77777777" w:rsidR="00277676" w:rsidRPr="00C7714D" w:rsidRDefault="00277676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>-</w:t>
            </w: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 Máy tính, ti vi, bảng nhóm, bút lông, các phiếu học tập.</w:t>
            </w:r>
          </w:p>
          <w:p w14:paraId="6594ABF8" w14:textId="77777777" w:rsidR="00277676" w:rsidRPr="00C7714D" w:rsidRDefault="00277676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HS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chuẩn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bị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mỗi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): 2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hộp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nhựa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nhỏ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đựng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gạo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1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hộp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thêm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ướt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hết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gạo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để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nguyên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ngoài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không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khí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khoảng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5-10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giờ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46E" w14:textId="77777777" w:rsidR="00277676" w:rsidRPr="00C7714D" w:rsidRDefault="00277676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4BB0000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949" w14:textId="77777777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16</w:t>
            </w:r>
          </w:p>
          <w:p w14:paraId="6A7A53E2" w14:textId="40306FCA" w:rsidR="000927D3" w:rsidRPr="00C7714D" w:rsidRDefault="000229ED" w:rsidP="000927D3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59B" w14:textId="4E5638F0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  <w:lang w:val="it-IT"/>
              </w:rPr>
            </w:pPr>
            <w:proofErr w:type="spellStart"/>
            <w:r w:rsidRPr="00C7714D">
              <w:rPr>
                <w:rFonts w:eastAsia="Calibri"/>
                <w:color w:val="auto"/>
                <w:szCs w:val="28"/>
                <w:lang w:val="fr-FR"/>
              </w:rPr>
              <w:t>Ôn</w:t>
            </w:r>
            <w:proofErr w:type="spellEnd"/>
            <w:r w:rsidRPr="00C7714D">
              <w:rPr>
                <w:rFonts w:eastAsia="Calibri"/>
                <w:color w:val="auto"/>
                <w:szCs w:val="28"/>
                <w:lang w:val="fr-FR"/>
              </w:rPr>
              <w:t xml:space="preserve"> </w:t>
            </w:r>
            <w:proofErr w:type="spellStart"/>
            <w:proofErr w:type="gramStart"/>
            <w:r w:rsidRPr="00C7714D">
              <w:rPr>
                <w:rFonts w:eastAsia="Calibri"/>
                <w:color w:val="auto"/>
                <w:szCs w:val="28"/>
                <w:lang w:val="fr-FR"/>
              </w:rPr>
              <w:t>tập</w:t>
            </w:r>
            <w:proofErr w:type="spellEnd"/>
            <w:r w:rsidRPr="00C7714D">
              <w:rPr>
                <w:rFonts w:eastAsia="Calibri"/>
                <w:color w:val="auto"/>
                <w:szCs w:val="28"/>
                <w:lang w:val="fr-FR"/>
              </w:rPr>
              <w:t xml:space="preserve">  </w:t>
            </w:r>
            <w:proofErr w:type="spellStart"/>
            <w:r w:rsidRPr="00C7714D">
              <w:rPr>
                <w:rFonts w:eastAsia="Calibri"/>
                <w:color w:val="auto"/>
                <w:szCs w:val="28"/>
                <w:lang w:val="fr-FR"/>
              </w:rPr>
              <w:t>giữa</w:t>
            </w:r>
            <w:proofErr w:type="spellEnd"/>
            <w:proofErr w:type="gramEnd"/>
            <w:r w:rsidRPr="00C7714D">
              <w:rPr>
                <w:rFonts w:eastAsia="Calibri"/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  <w:lang w:val="fr-FR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  <w:lang w:val="fr-FR"/>
              </w:rPr>
              <w:t xml:space="preserve">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303" w14:textId="77777777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1</w:t>
            </w:r>
          </w:p>
          <w:p w14:paraId="41A569B6" w14:textId="01F82EE1" w:rsidR="00B03B43" w:rsidRPr="00C7714D" w:rsidRDefault="009C3720" w:rsidP="000927D3">
            <w:pPr>
              <w:jc w:val="center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(</w:t>
            </w:r>
            <w:proofErr w:type="spellStart"/>
            <w:r w:rsidR="00B03B43" w:rsidRPr="00C7714D">
              <w:rPr>
                <w:rFonts w:eastAsia="Calibri"/>
                <w:color w:val="auto"/>
                <w:szCs w:val="28"/>
                <w:lang w:val="fr-FR"/>
              </w:rPr>
              <w:t>Tiết</w:t>
            </w:r>
            <w:proofErr w:type="spellEnd"/>
            <w:r w:rsidR="00B03B43" w:rsidRPr="00C7714D">
              <w:rPr>
                <w:rFonts w:eastAsia="Calibri"/>
                <w:color w:val="auto"/>
                <w:szCs w:val="28"/>
                <w:lang w:val="fr-FR"/>
              </w:rPr>
              <w:t xml:space="preserve"> 33</w:t>
            </w:r>
            <w:r w:rsidRPr="00C7714D">
              <w:rPr>
                <w:rFonts w:eastAsia="Calibri"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55572" w14:textId="04DA89C8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Calibri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9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039" w14:textId="022EB57E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Bảng phụ, phiếu học tập</w:t>
            </w:r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và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nội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dung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ôn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tập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từ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</w:t>
            </w:r>
            <w:r w:rsidR="00E85E22" w:rsidRPr="00C7714D">
              <w:rPr>
                <w:color w:val="auto"/>
                <w:szCs w:val="28"/>
                <w:lang w:val="fr-FR"/>
              </w:rPr>
              <w:t>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1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đến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15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9230" w14:textId="052BF99F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6F40E935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5C4" w14:textId="77777777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17</w:t>
            </w:r>
          </w:p>
          <w:p w14:paraId="11DCA18C" w14:textId="636948F8" w:rsidR="000927D3" w:rsidRPr="00C7714D" w:rsidRDefault="000229ED" w:rsidP="000927D3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5E6" w14:textId="4819491D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Kiểm tra giữa kì I (90</w:t>
            </w:r>
            <w:r w:rsidRPr="00C7714D">
              <w:rPr>
                <w:rFonts w:eastAsia="Calibri"/>
                <w:color w:val="auto"/>
                <w:szCs w:val="28"/>
                <w:vertAlign w:val="superscript"/>
                <w:lang w:val="it-IT"/>
              </w:rPr>
              <w:t>/</w:t>
            </w:r>
            <w:r w:rsidRPr="00C7714D">
              <w:rPr>
                <w:rFonts w:eastAsia="Calibri"/>
                <w:color w:val="auto"/>
                <w:szCs w:val="28"/>
                <w:lang w:val="it-IT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41B" w14:textId="77777777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2</w:t>
            </w:r>
          </w:p>
          <w:p w14:paraId="7FD6A1AD" w14:textId="75F99469" w:rsidR="00B03B43" w:rsidRPr="00C7714D" w:rsidRDefault="009C3720" w:rsidP="000927D3">
            <w:pPr>
              <w:jc w:val="center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(</w:t>
            </w:r>
            <w:r w:rsidR="00B03B43" w:rsidRPr="00C7714D">
              <w:rPr>
                <w:rFonts w:eastAsia="Calibri"/>
                <w:color w:val="auto"/>
                <w:szCs w:val="28"/>
                <w:lang w:val="it-IT"/>
              </w:rPr>
              <w:t>Tiết 34,35</w:t>
            </w:r>
            <w:r w:rsidRPr="00C7714D">
              <w:rPr>
                <w:rFonts w:eastAsia="Calibri"/>
                <w:color w:val="auto"/>
                <w:szCs w:val="28"/>
                <w:lang w:val="it-IT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3FB" w14:textId="0832184A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105" w14:textId="203ADDE9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 xml:space="preserve">Ma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trận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Bảng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đặc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tả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chấm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kiểm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giữa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8AD" w14:textId="0314035C" w:rsidR="000927D3" w:rsidRPr="00C7714D" w:rsidRDefault="000927D3" w:rsidP="000927D3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84933AC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BB32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b/>
                <w:color w:val="auto"/>
                <w:szCs w:val="28"/>
                <w:lang w:val="it-IT"/>
              </w:rPr>
              <w:lastRenderedPageBreak/>
              <w:t>CHƯƠNG IV. HỖN HỢP. TÁCH CHẤT RA KHỎI HỖN HỢP (6 tiết)</w:t>
            </w:r>
          </w:p>
        </w:tc>
      </w:tr>
      <w:tr w:rsidR="00C7714D" w:rsidRPr="00C7714D" w14:paraId="2A54CDA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466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1F7399E6" w14:textId="4F320348" w:rsidR="00DC081A" w:rsidRPr="00C7714D" w:rsidRDefault="00277676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</w:t>
            </w:r>
            <w:r w:rsidR="00DC081A" w:rsidRPr="00C7714D">
              <w:rPr>
                <w:color w:val="auto"/>
                <w:szCs w:val="28"/>
              </w:rPr>
              <w:t>8</w:t>
            </w:r>
          </w:p>
          <w:p w14:paraId="5A428042" w14:textId="4371F71A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277676"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8E8" w14:textId="77777777" w:rsidR="00DC081A" w:rsidRPr="00C7714D" w:rsidRDefault="00DC081A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16.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Hỗn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hợp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chất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0963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4ADCB975" w14:textId="2D9CAFC8" w:rsidR="00B03B43" w:rsidRPr="00C7714D" w:rsidRDefault="009C3720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36,37,38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ACB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3B1616B1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59715FF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6D7A59A5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9, 10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F885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>Máy tính, ti vi, bảng nhóm, bút lông, các phiếu học tập.</w:t>
            </w:r>
          </w:p>
          <w:p w14:paraId="3DC3B73F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Dụng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cụ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3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3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thìa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3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ống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thìa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đèn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cồn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1859B6D1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Hóa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chất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cất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sắn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dây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ăn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đường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bột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vôi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BF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1BDEB5DF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0FE3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7D65271E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2C9A97D2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41BF18BF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142C7C4D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19</w:t>
            </w:r>
          </w:p>
          <w:p w14:paraId="5062ED62" w14:textId="02E3CA23" w:rsidR="00277676" w:rsidRPr="00C7714D" w:rsidRDefault="000229ED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277676"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7BC41ABF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5B253FD6" w14:textId="204114B5" w:rsidR="000927D3" w:rsidRPr="00C7714D" w:rsidRDefault="000927D3" w:rsidP="005175A7">
            <w:pPr>
              <w:spacing w:before="120"/>
              <w:jc w:val="center"/>
              <w:rPr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D686" w14:textId="77777777" w:rsidR="00DC081A" w:rsidRPr="00C7714D" w:rsidRDefault="00DC081A" w:rsidP="005175A7">
            <w:pPr>
              <w:spacing w:before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17.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Tách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chất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khỏi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hỗn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hợp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0E78" w14:textId="77777777" w:rsidR="00DC081A" w:rsidRPr="00C7714D" w:rsidRDefault="00DC081A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3748AE18" w14:textId="5FD81FFD" w:rsidR="00B03B43" w:rsidRPr="00C7714D" w:rsidRDefault="009C3720" w:rsidP="005175A7">
            <w:pPr>
              <w:spacing w:before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Tiết</w:t>
            </w:r>
            <w:proofErr w:type="spellEnd"/>
            <w:r w:rsidR="00B03B43" w:rsidRPr="00C7714D">
              <w:rPr>
                <w:color w:val="auto"/>
                <w:szCs w:val="28"/>
              </w:rPr>
              <w:t xml:space="preserve"> 39,40,41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945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4143E201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6442169B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566A14C5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3EABA8F3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5A7D54E2" w14:textId="698CBFE8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10</w:t>
            </w:r>
            <w:r w:rsidR="001F2761" w:rsidRPr="00C7714D">
              <w:rPr>
                <w:color w:val="auto"/>
                <w:szCs w:val="28"/>
              </w:rPr>
              <w:t>,11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3D71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>-</w:t>
            </w:r>
            <w:r w:rsidRPr="00C7714D">
              <w:rPr>
                <w:rFonts w:eastAsia="Calibri"/>
                <w:sz w:val="28"/>
                <w:szCs w:val="28"/>
                <w:lang w:val="vi-VN" w:eastAsia="vi-VN"/>
              </w:rPr>
              <w:t xml:space="preserve"> Máy tính, ti vi, bảng nhóm, bút lông, các phiếu học tập</w:t>
            </w:r>
          </w:p>
          <w:p w14:paraId="29F7DBA3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1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tổ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1):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đất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2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phễu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giấy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24B1CFE9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2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tổ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2):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dầu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ăn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1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cốc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thủy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tinh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phễu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chiết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chai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nhựa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giá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sắt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kẹp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sắt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5481F35D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3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tổ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3): video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về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thực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hành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thí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nghiệm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tách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ra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khỏi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hỗn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hợp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muối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>.</w:t>
            </w:r>
          </w:p>
          <w:p w14:paraId="186208D6" w14:textId="77777777" w:rsidR="00DC081A" w:rsidRPr="00C7714D" w:rsidRDefault="00DC081A" w:rsidP="005175A7">
            <w:pPr>
              <w:pStyle w:val="msonormalcxspmiddle"/>
              <w:tabs>
                <w:tab w:val="left" w:pos="709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eastAsia="Arial"/>
                <w:sz w:val="28"/>
                <w:szCs w:val="28"/>
                <w:lang w:eastAsia="vi-VN"/>
              </w:rPr>
            </w:pPr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Nhóm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4 (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tổ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4): video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về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làm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bình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lọc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nước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từ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Arial"/>
                <w:sz w:val="28"/>
                <w:szCs w:val="28"/>
                <w:lang w:eastAsia="vi-VN"/>
              </w:rPr>
              <w:t>vỏ</w:t>
            </w:r>
            <w:proofErr w:type="spellEnd"/>
            <w:r w:rsidRPr="00C7714D">
              <w:rPr>
                <w:rFonts w:eastAsia="Arial"/>
                <w:sz w:val="28"/>
                <w:szCs w:val="28"/>
                <w:lang w:eastAsia="vi-VN"/>
              </w:rPr>
              <w:t xml:space="preserve"> chai Coca.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940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FBCC2F3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9A3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b/>
                <w:color w:val="auto"/>
                <w:szCs w:val="28"/>
                <w:lang w:val="it-IT"/>
              </w:rPr>
              <w:t>CHƯƠNG V. TẾ BÀO (8 tiết)</w:t>
            </w:r>
          </w:p>
        </w:tc>
      </w:tr>
      <w:tr w:rsidR="00C7714D" w:rsidRPr="00C7714D" w14:paraId="4F157147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925" w14:textId="77777777" w:rsidR="000927D3" w:rsidRPr="00C7714D" w:rsidRDefault="000927D3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20</w:t>
            </w:r>
          </w:p>
          <w:p w14:paraId="6298F021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5D9A97CE" w14:textId="77777777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AA9B" w14:textId="77777777" w:rsidR="000927D3" w:rsidRPr="00C7714D" w:rsidRDefault="000927D3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18.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Tế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Đơn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vị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bản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của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sự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sống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E1B8" w14:textId="77777777" w:rsidR="000927D3" w:rsidRPr="00C7714D" w:rsidRDefault="000927D3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43A3BDF2" w14:textId="6B7F8FE5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42,43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37975" w14:textId="77777777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11</w:t>
            </w:r>
          </w:p>
          <w:p w14:paraId="7BBACB3F" w14:textId="2A839A30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407" w14:textId="77777777" w:rsidR="000927D3" w:rsidRPr="00C7714D" w:rsidRDefault="000927D3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Tranh: </w:t>
            </w:r>
            <w:proofErr w:type="spellStart"/>
            <w:r w:rsidRPr="00C7714D">
              <w:rPr>
                <w:color w:val="auto"/>
                <w:szCs w:val="28"/>
              </w:rPr>
              <w:t>Hình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kích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kích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bậc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trúc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giới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E900" w14:textId="77777777" w:rsidR="000927D3" w:rsidRPr="00C7714D" w:rsidRDefault="000927D3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7F7AC8B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F18" w14:textId="77777777" w:rsidR="000927D3" w:rsidRPr="00C7714D" w:rsidRDefault="000927D3" w:rsidP="000927D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>21</w:t>
            </w:r>
          </w:p>
          <w:p w14:paraId="10994280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0E645299" w14:textId="77777777" w:rsidR="000927D3" w:rsidRPr="00C7714D" w:rsidRDefault="000927D3" w:rsidP="000927D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4F3" w14:textId="400C4202" w:rsidR="000927D3" w:rsidRPr="00C7714D" w:rsidRDefault="000927D3" w:rsidP="000927D3">
            <w:pPr>
              <w:jc w:val="both"/>
              <w:rPr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19.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Cấu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tạo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chức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năng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các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phần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của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tế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FBB2" w14:textId="77777777" w:rsidR="000927D3" w:rsidRPr="00C7714D" w:rsidRDefault="000927D3" w:rsidP="000927D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4DB05F0D" w14:textId="413E5FCA" w:rsidR="00121A9A" w:rsidRPr="00C7714D" w:rsidRDefault="009C3720" w:rsidP="000927D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44,45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270" w14:textId="507D96A7" w:rsidR="001F2761" w:rsidRPr="00C7714D" w:rsidRDefault="001F2761" w:rsidP="001F2761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11,12</w:t>
            </w:r>
          </w:p>
          <w:p w14:paraId="023B4839" w14:textId="77777777" w:rsidR="000927D3" w:rsidRPr="00C7714D" w:rsidRDefault="000927D3" w:rsidP="000927D3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5A9" w14:textId="7609D64E" w:rsidR="000927D3" w:rsidRPr="00C7714D" w:rsidRDefault="000927D3" w:rsidP="000927D3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Tranh: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thành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phần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nhân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nhân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CBA7" w14:textId="726F5223" w:rsidR="000927D3" w:rsidRPr="00C7714D" w:rsidRDefault="000927D3" w:rsidP="000927D3">
            <w:pPr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17BF2F5D" w14:textId="77777777" w:rsidTr="00FD15D9">
        <w:trPr>
          <w:gridAfter w:val="1"/>
          <w:wAfter w:w="9" w:type="dxa"/>
          <w:trHeight w:val="11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D65C" w14:textId="77777777" w:rsidR="000927D3" w:rsidRPr="00C7714D" w:rsidRDefault="000927D3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22</w:t>
            </w:r>
          </w:p>
          <w:p w14:paraId="11D0DC21" w14:textId="7E3014FB" w:rsidR="000927D3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9E21" w14:textId="77777777" w:rsidR="000927D3" w:rsidRPr="00C7714D" w:rsidRDefault="000927D3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20.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Sự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lớn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lên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sản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của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tế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19DF" w14:textId="77777777" w:rsidR="000927D3" w:rsidRPr="00C7714D" w:rsidRDefault="000927D3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64541E0B" w14:textId="084CCCAF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46,47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A6239" w14:textId="77777777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12</w:t>
            </w:r>
          </w:p>
          <w:p w14:paraId="0A1185D5" w14:textId="7F257920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D31" w14:textId="77777777" w:rsidR="000927D3" w:rsidRPr="00C7714D" w:rsidRDefault="000927D3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Tranh: </w:t>
            </w:r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lớn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sản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tế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ngô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trưởng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thành</w:t>
            </w:r>
            <w:proofErr w:type="spellEnd"/>
            <w:r w:rsidRPr="00C7714D">
              <w:rPr>
                <w:color w:val="auto"/>
                <w:szCs w:val="28"/>
              </w:rPr>
              <w:t>,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1F36" w14:textId="77777777" w:rsidR="000927D3" w:rsidRPr="00C7714D" w:rsidRDefault="000927D3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7D1A438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E8A" w14:textId="77777777" w:rsidR="000927D3" w:rsidRPr="00C7714D" w:rsidRDefault="000927D3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23</w:t>
            </w:r>
          </w:p>
          <w:p w14:paraId="1C88C6F9" w14:textId="6EE0319D" w:rsidR="000927D3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FD2C" w14:textId="77777777" w:rsidR="000927D3" w:rsidRPr="00C7714D" w:rsidRDefault="000927D3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21.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phân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biệt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một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số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loại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tế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9300" w14:textId="77777777" w:rsidR="000927D3" w:rsidRPr="00C7714D" w:rsidRDefault="000927D3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060E5C1A" w14:textId="29E46DEC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48,49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262A" w14:textId="4DE9D4BE" w:rsidR="001F2761" w:rsidRPr="00C7714D" w:rsidRDefault="001F2761" w:rsidP="001F2761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12,13</w:t>
            </w:r>
          </w:p>
          <w:p w14:paraId="6FF0001F" w14:textId="5D885A3B" w:rsidR="000927D3" w:rsidRPr="00C7714D" w:rsidRDefault="000927D3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ABAE" w14:textId="77777777" w:rsidR="000927D3" w:rsidRPr="00C7714D" w:rsidRDefault="000927D3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thấm</w:t>
            </w:r>
            <w:proofErr w:type="spellEnd"/>
            <w:r w:rsidRPr="00C7714D">
              <w:rPr>
                <w:color w:val="auto"/>
                <w:szCs w:val="28"/>
              </w:rPr>
              <w:t xml:space="preserve">,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kim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mũi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mác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thìa</w:t>
            </w:r>
            <w:proofErr w:type="spellEnd"/>
            <w:r w:rsidRPr="00C7714D">
              <w:rPr>
                <w:color w:val="auto"/>
                <w:szCs w:val="28"/>
              </w:rPr>
              <w:t xml:space="preserve"> inox, </w:t>
            </w:r>
            <w:proofErr w:type="spellStart"/>
            <w:r w:rsidRPr="00C7714D">
              <w:rPr>
                <w:color w:val="auto"/>
                <w:szCs w:val="28"/>
              </w:rPr>
              <w:t>dao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mổ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23642D52" w14:textId="77777777" w:rsidR="000927D3" w:rsidRPr="00C7714D" w:rsidRDefault="000927D3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quả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chín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hành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tím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6F9" w14:textId="2809D762" w:rsidR="000927D3" w:rsidRPr="00C7714D" w:rsidRDefault="006A4426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04F0E826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B9E1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7714D">
              <w:rPr>
                <w:rFonts w:eastAsia="Calibri"/>
                <w:b/>
                <w:color w:val="auto"/>
                <w:szCs w:val="28"/>
              </w:rPr>
              <w:t xml:space="preserve">CHƯƠNG VI. TỪ TẾ BÀO ĐẾN CƠ THỂ (7 </w:t>
            </w:r>
            <w:proofErr w:type="spellStart"/>
            <w:r w:rsidRPr="00C7714D">
              <w:rPr>
                <w:rFonts w:eastAsia="Calibri"/>
                <w:b/>
                <w:color w:val="auto"/>
                <w:szCs w:val="28"/>
              </w:rPr>
              <w:t>tiết</w:t>
            </w:r>
            <w:proofErr w:type="spellEnd"/>
            <w:r w:rsidRPr="00C7714D">
              <w:rPr>
                <w:rFonts w:eastAsia="Calibri"/>
                <w:b/>
                <w:color w:val="auto"/>
                <w:szCs w:val="28"/>
              </w:rPr>
              <w:t>)</w:t>
            </w:r>
          </w:p>
        </w:tc>
      </w:tr>
      <w:tr w:rsidR="00C7714D" w:rsidRPr="00C7714D" w14:paraId="0CB648E1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449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24</w:t>
            </w:r>
          </w:p>
          <w:p w14:paraId="2906B393" w14:textId="2122FCC6" w:rsidR="00277676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E9F8" w14:textId="77777777" w:rsidR="00DC081A" w:rsidRPr="00C7714D" w:rsidRDefault="00DC081A" w:rsidP="005175A7">
            <w:pPr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22.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thể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  <w:p w14:paraId="59D38138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9DB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22112F0B" w14:textId="7E3099C1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50,51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4F1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13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105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 </w:t>
            </w:r>
            <w:proofErr w:type="spellStart"/>
            <w:r w:rsidRPr="00C7714D">
              <w:rPr>
                <w:color w:val="auto"/>
                <w:szCs w:val="28"/>
              </w:rPr>
              <w:t>về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bản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trùng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biến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hình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ếch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đơn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đa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bào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A86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C0C38FD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D2E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40BE095A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25</w:t>
            </w:r>
          </w:p>
          <w:p w14:paraId="3DB7C346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2698C574" w14:textId="77777777" w:rsidR="00277676" w:rsidRPr="00C7714D" w:rsidRDefault="00277676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C184" w14:textId="77777777" w:rsidR="00DC081A" w:rsidRPr="00C7714D" w:rsidRDefault="00DC081A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23.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Tổ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chức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thể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</w:p>
          <w:p w14:paraId="029BBEA5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D4A4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2BED83AE" w14:textId="4D95BC50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52,53,54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57B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4EFF0429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284F88FD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13, 14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2190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tổ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chức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</w:p>
          <w:p w14:paraId="59DF4802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tổ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chức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con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cóc</w:t>
            </w:r>
            <w:proofErr w:type="spellEnd"/>
            <w:r w:rsidRPr="00C7714D">
              <w:rPr>
                <w:color w:val="auto"/>
                <w:szCs w:val="28"/>
              </w:rPr>
              <w:t xml:space="preserve"> VN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sâm</w:t>
            </w:r>
            <w:proofErr w:type="spellEnd"/>
            <w:r w:rsidRPr="00C7714D">
              <w:rPr>
                <w:color w:val="auto"/>
                <w:szCs w:val="28"/>
              </w:rPr>
              <w:t xml:space="preserve"> Việt Nam</w:t>
            </w:r>
          </w:p>
          <w:p w14:paraId="65DA657E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06747AC7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quan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, ở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hoa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3D96DC44" w14:textId="268CA5D5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hô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hấp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quan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chính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="000229ED" w:rsidRPr="00C7714D">
              <w:rPr>
                <w:color w:val="auto"/>
                <w:szCs w:val="28"/>
              </w:rPr>
              <w:t>t</w:t>
            </w:r>
            <w:r w:rsidRPr="00C7714D">
              <w:rPr>
                <w:color w:val="auto"/>
                <w:szCs w:val="28"/>
              </w:rPr>
              <w:t>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A7A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5B0255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69D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547D334E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26</w:t>
            </w:r>
          </w:p>
          <w:p w14:paraId="7A1D33AB" w14:textId="3550B4F4" w:rsidR="00277676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10C5" w14:textId="77777777" w:rsidR="00DC081A" w:rsidRPr="00C7714D" w:rsidRDefault="00DC081A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24.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mô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tả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thể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đơn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cơ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thể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bào</w:t>
            </w:r>
            <w:proofErr w:type="spellEnd"/>
          </w:p>
          <w:p w14:paraId="2D1433E7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AA07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7B17F2B1" w14:textId="60104A29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55,56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49C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14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08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Thiết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bị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thấm</w:t>
            </w:r>
            <w:proofErr w:type="spellEnd"/>
            <w:r w:rsidRPr="00C7714D">
              <w:rPr>
                <w:color w:val="auto"/>
                <w:szCs w:val="28"/>
              </w:rPr>
              <w:t xml:space="preserve">,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đong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568182F2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ao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trường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nuôi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418967A3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Mô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hình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tranh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giải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phẩu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quan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4F59BD5E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như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hành</w:t>
            </w:r>
            <w:proofErr w:type="spellEnd"/>
            <w:r w:rsidRPr="00C7714D">
              <w:rPr>
                <w:color w:val="auto"/>
                <w:szCs w:val="28"/>
              </w:rPr>
              <w:t>..</w:t>
            </w:r>
            <w:proofErr w:type="gram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tranh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13B" w14:textId="2182B2EE" w:rsidR="00DC081A" w:rsidRPr="00C7714D" w:rsidRDefault="006A4426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00D156DA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47E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7714D">
              <w:rPr>
                <w:rFonts w:eastAsia="Calibri"/>
                <w:b/>
                <w:color w:val="auto"/>
                <w:szCs w:val="28"/>
              </w:rPr>
              <w:t xml:space="preserve">CHƯƠNG VII. ĐA DẠNG THẾ GIỚI SỐNG (38 </w:t>
            </w:r>
            <w:proofErr w:type="spellStart"/>
            <w:r w:rsidRPr="00C7714D">
              <w:rPr>
                <w:rFonts w:eastAsia="Calibri"/>
                <w:b/>
                <w:color w:val="auto"/>
                <w:szCs w:val="28"/>
              </w:rPr>
              <w:t>tiết</w:t>
            </w:r>
            <w:proofErr w:type="spellEnd"/>
            <w:r w:rsidRPr="00C7714D">
              <w:rPr>
                <w:rFonts w:eastAsia="Calibri"/>
                <w:b/>
                <w:color w:val="auto"/>
                <w:szCs w:val="28"/>
              </w:rPr>
              <w:t>)</w:t>
            </w:r>
          </w:p>
        </w:tc>
      </w:tr>
      <w:tr w:rsidR="00C7714D" w:rsidRPr="00C7714D" w14:paraId="3451E12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77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27</w:t>
            </w:r>
          </w:p>
          <w:p w14:paraId="79FD8AD6" w14:textId="298C8844" w:rsidR="00277676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22F1" w14:textId="77777777" w:rsidR="00DC081A" w:rsidRPr="00C7714D" w:rsidRDefault="00DC081A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25.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Hệ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thống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phân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loại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45A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157D257C" w14:textId="71458362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57,58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C8" w14:textId="5CDA8C0A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r w:rsidR="001F2761" w:rsidRPr="00C7714D">
              <w:rPr>
                <w:color w:val="auto"/>
                <w:szCs w:val="28"/>
              </w:rPr>
              <w:t>1</w:t>
            </w:r>
            <w:r w:rsidRPr="00C7714D">
              <w:rPr>
                <w:color w:val="auto"/>
                <w:szCs w:val="28"/>
              </w:rPr>
              <w:t>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475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1F25BCE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đơn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vị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phân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DF0E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3D9D15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1A98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715A316D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28</w:t>
            </w:r>
          </w:p>
          <w:p w14:paraId="3761093E" w14:textId="2FC136C4" w:rsidR="00433156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6911" w14:textId="7914FCAB" w:rsidR="00DC081A" w:rsidRPr="00C7714D" w:rsidRDefault="005175A7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26.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Khóa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lưỡng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phân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5FC4" w14:textId="42C145E0" w:rsidR="00DC081A" w:rsidRPr="00C7714D" w:rsidRDefault="000153E8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114766FA" w14:textId="23BB735B" w:rsidR="00121A9A" w:rsidRPr="00C7714D" w:rsidRDefault="005175A7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59,60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4854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5251B19B" w14:textId="4C69556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6126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</w:p>
          <w:p w14:paraId="52F6C07A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phân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dựa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khóa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phân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E1B5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54391D29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1C3" w14:textId="77777777" w:rsidR="009C3720" w:rsidRPr="00C7714D" w:rsidRDefault="009C3720" w:rsidP="009C3720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29</w:t>
            </w:r>
          </w:p>
          <w:p w14:paraId="169267E8" w14:textId="05F7DB3A" w:rsidR="005175A7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ECBA" w14:textId="7A04A94E" w:rsidR="005175A7" w:rsidRPr="00C7714D" w:rsidRDefault="005175A7" w:rsidP="005175A7">
            <w:pPr>
              <w:jc w:val="both"/>
              <w:rPr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rFonts w:eastAsia="Calibri"/>
                <w:color w:val="auto"/>
                <w:szCs w:val="28"/>
              </w:rPr>
              <w:t>Ôn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rFonts w:eastAsia="Calibri"/>
                <w:color w:val="auto"/>
                <w:szCs w:val="28"/>
              </w:rPr>
              <w:t>tập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proofErr w:type="gram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B538" w14:textId="77777777" w:rsidR="005175A7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2</w:t>
            </w:r>
          </w:p>
          <w:p w14:paraId="308E4CF3" w14:textId="1194AC51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61,62)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AD4A7" w14:textId="19757A92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16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45C" w14:textId="3192F7E5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Bảng phụ, phiếu học tập</w:t>
            </w:r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và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nội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dung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ôn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tập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từ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</w:t>
            </w:r>
            <w:r w:rsidR="00E85E22" w:rsidRPr="00C7714D">
              <w:rPr>
                <w:color w:val="auto"/>
                <w:szCs w:val="28"/>
                <w:lang w:val="fr-FR"/>
              </w:rPr>
              <w:t>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1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đến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hết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29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128" w14:textId="7B244D9F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661649B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E43" w14:textId="77777777" w:rsidR="009C3720" w:rsidRPr="00C7714D" w:rsidRDefault="009C3720" w:rsidP="009C3720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30</w:t>
            </w:r>
          </w:p>
          <w:p w14:paraId="382E3B77" w14:textId="41757E7A" w:rsidR="005175A7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07D0" w14:textId="618B2901" w:rsidR="005175A7" w:rsidRPr="00C7714D" w:rsidRDefault="005175A7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Kiểm tra cuối kì I (90</w:t>
            </w:r>
            <w:r w:rsidRPr="00C7714D">
              <w:rPr>
                <w:rFonts w:eastAsia="Calibri"/>
                <w:color w:val="auto"/>
                <w:szCs w:val="28"/>
                <w:vertAlign w:val="superscript"/>
                <w:lang w:val="it-IT"/>
              </w:rPr>
              <w:t>/</w:t>
            </w:r>
            <w:r w:rsidRPr="00C7714D">
              <w:rPr>
                <w:rFonts w:eastAsia="Calibri"/>
                <w:color w:val="auto"/>
                <w:szCs w:val="28"/>
                <w:lang w:val="it-IT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100" w14:textId="77777777" w:rsidR="005175A7" w:rsidRPr="00C7714D" w:rsidRDefault="005175A7" w:rsidP="005175A7">
            <w:pPr>
              <w:jc w:val="center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2</w:t>
            </w:r>
          </w:p>
          <w:p w14:paraId="42B4B09F" w14:textId="4A9265C0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63, 64)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997B" w14:textId="77777777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5BA" w14:textId="15488ABE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 xml:space="preserve">Ma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trận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Bảng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đặc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tả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chấm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kiểm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3CCE" w14:textId="3AC2C758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1937D5A9" w14:textId="77777777" w:rsidTr="00FD15D9">
        <w:trPr>
          <w:gridAfter w:val="1"/>
          <w:wAfter w:w="9" w:type="dxa"/>
          <w:trHeight w:val="7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6A455" w14:textId="431C45A3" w:rsidR="005175A7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31</w:t>
            </w:r>
          </w:p>
          <w:p w14:paraId="7C008AA1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7640E8B8" w14:textId="77777777" w:rsidR="005175A7" w:rsidRPr="00C7714D" w:rsidRDefault="005175A7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CD2F" w14:textId="2CA7BF86" w:rsidR="005175A7" w:rsidRPr="00C7714D" w:rsidRDefault="005175A7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lastRenderedPageBreak/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26.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Khóa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lưỡng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phân</w:t>
            </w:r>
            <w:proofErr w:type="spellEnd"/>
            <w:r w:rsidR="000153E8" w:rsidRPr="00C7714D">
              <w:rPr>
                <w:bCs/>
                <w:color w:val="auto"/>
                <w:szCs w:val="28"/>
              </w:rPr>
              <w:t xml:space="preserve"> (</w:t>
            </w:r>
            <w:proofErr w:type="spellStart"/>
            <w:r w:rsidR="000153E8" w:rsidRPr="00C7714D">
              <w:rPr>
                <w:bCs/>
                <w:color w:val="auto"/>
                <w:szCs w:val="28"/>
              </w:rPr>
              <w:t>tt</w:t>
            </w:r>
            <w:proofErr w:type="spellEnd"/>
            <w:r w:rsidR="000153E8" w:rsidRPr="00C7714D"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6FFAD" w14:textId="4C6A8B49" w:rsidR="005175A7" w:rsidRPr="00C7714D" w:rsidRDefault="001D4F5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</w:t>
            </w:r>
          </w:p>
          <w:p w14:paraId="1ADB9F44" w14:textId="4D967E65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65)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9C11A" w14:textId="268ECE4D" w:rsidR="005175A7" w:rsidRPr="00C7714D" w:rsidRDefault="005175A7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17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D20B8" w14:textId="77777777" w:rsidR="005175A7" w:rsidRPr="00C7714D" w:rsidRDefault="005175A7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</w:p>
          <w:p w14:paraId="37F1F4A3" w14:textId="5CED0C28" w:rsidR="005175A7" w:rsidRPr="00C7714D" w:rsidRDefault="005175A7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phân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dựa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khóa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phân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2E429" w14:textId="77777777" w:rsidR="005175A7" w:rsidRPr="00C7714D" w:rsidRDefault="005175A7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DE4A412" w14:textId="77777777" w:rsidTr="00FD15D9">
        <w:trPr>
          <w:gridAfter w:val="1"/>
          <w:wAfter w:w="9" w:type="dxa"/>
          <w:trHeight w:val="72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5E7" w14:textId="77777777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B20" w14:textId="54296929" w:rsidR="005175A7" w:rsidRPr="00C7714D" w:rsidRDefault="005175A7" w:rsidP="005175A7">
            <w:pPr>
              <w:jc w:val="both"/>
              <w:rPr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27.</w:t>
            </w:r>
            <w:r w:rsidRPr="00C7714D">
              <w:rPr>
                <w:bCs/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bCs/>
                <w:color w:val="auto"/>
                <w:szCs w:val="28"/>
              </w:rPr>
              <w:t>khuẩn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CA78" w14:textId="77777777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3F1B53B0" w14:textId="0B682C93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66,67,68)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F19" w14:textId="77777777" w:rsidR="005175A7" w:rsidRPr="00C7714D" w:rsidRDefault="005175A7" w:rsidP="005175A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6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97C" w14:textId="08C1CE27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khuẩn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khuẩn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vai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trò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khuẩn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nhiên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4E38" w14:textId="77777777" w:rsidR="005175A7" w:rsidRPr="00C7714D" w:rsidRDefault="005175A7" w:rsidP="005175A7">
            <w:pPr>
              <w:jc w:val="both"/>
              <w:rPr>
                <w:color w:val="auto"/>
                <w:szCs w:val="28"/>
              </w:rPr>
            </w:pPr>
          </w:p>
        </w:tc>
      </w:tr>
      <w:tr w:rsidR="00C7714D" w:rsidRPr="00C7714D" w14:paraId="648B567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833" w14:textId="0AC58895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  <w:r w:rsidR="009C3720" w:rsidRPr="00C7714D">
              <w:rPr>
                <w:color w:val="auto"/>
                <w:szCs w:val="28"/>
              </w:rPr>
              <w:t>2</w:t>
            </w:r>
          </w:p>
          <w:p w14:paraId="1BB7FA0D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0E0C62EE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F039" w14:textId="77777777" w:rsidR="001F2761" w:rsidRPr="00C7714D" w:rsidRDefault="001F2761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28.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bCs/>
                <w:color w:val="auto"/>
                <w:szCs w:val="28"/>
              </w:rPr>
              <w:t>Làm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sữa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chua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quan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hình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thái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bCs/>
                <w:color w:val="auto"/>
                <w:szCs w:val="28"/>
              </w:rPr>
              <w:t>khuẩn</w:t>
            </w:r>
            <w:proofErr w:type="spellEnd"/>
          </w:p>
          <w:p w14:paraId="727B712D" w14:textId="77777777" w:rsidR="001F2761" w:rsidRPr="00C7714D" w:rsidRDefault="001F2761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59B6" w14:textId="77777777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04B1CD94" w14:textId="5520992C" w:rsidR="00121A9A" w:rsidRPr="00C7714D" w:rsidRDefault="005175A7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6</w:t>
            </w:r>
            <w:r w:rsidRPr="00C7714D">
              <w:rPr>
                <w:color w:val="auto"/>
                <w:szCs w:val="28"/>
              </w:rPr>
              <w:t>9</w:t>
            </w:r>
            <w:r w:rsidR="00121A9A" w:rsidRPr="00C7714D">
              <w:rPr>
                <w:color w:val="auto"/>
                <w:szCs w:val="28"/>
              </w:rPr>
              <w:t>,</w:t>
            </w:r>
            <w:r w:rsidRPr="00C7714D">
              <w:rPr>
                <w:color w:val="auto"/>
                <w:szCs w:val="28"/>
              </w:rPr>
              <w:t>70)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84E8E" w14:textId="77777777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095A6260" w14:textId="77777777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018C5F15" w14:textId="2BF4D00B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</w:t>
            </w:r>
            <w:r w:rsidR="005175A7" w:rsidRPr="00C7714D">
              <w:rPr>
                <w:color w:val="auto"/>
                <w:szCs w:val="28"/>
              </w:rPr>
              <w:t>8</w:t>
            </w:r>
          </w:p>
          <w:p w14:paraId="0128639A" w14:textId="77777777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0581BC8E" w14:textId="4757E610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  <w:p w14:paraId="6B7CA69C" w14:textId="302F5B1A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8F2E" w14:textId="77777777" w:rsidR="001F2761" w:rsidRPr="00C7714D" w:rsidRDefault="001F2761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nhiệt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kế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thìa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trộn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đun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thùng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xốp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nắp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lọ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nắp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1E51AFC1" w14:textId="77777777" w:rsidR="001F2761" w:rsidRPr="00C7714D" w:rsidRDefault="001F2761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Ngyên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liệu</w:t>
            </w:r>
            <w:proofErr w:type="spellEnd"/>
            <w:r w:rsidRPr="00C7714D">
              <w:rPr>
                <w:color w:val="auto"/>
                <w:szCs w:val="28"/>
              </w:rPr>
              <w:t xml:space="preserve">: 2 </w:t>
            </w:r>
            <w:proofErr w:type="spellStart"/>
            <w:r w:rsidRPr="00C7714D">
              <w:rPr>
                <w:color w:val="auto"/>
                <w:szCs w:val="28"/>
              </w:rPr>
              <w:t>hộp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sữa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đường</w:t>
            </w:r>
            <w:proofErr w:type="spellEnd"/>
            <w:r w:rsidRPr="00C7714D">
              <w:rPr>
                <w:color w:val="auto"/>
                <w:szCs w:val="28"/>
              </w:rPr>
              <w:t xml:space="preserve">, 1 </w:t>
            </w:r>
            <w:proofErr w:type="spellStart"/>
            <w:r w:rsidRPr="00C7714D">
              <w:rPr>
                <w:color w:val="auto"/>
                <w:szCs w:val="28"/>
              </w:rPr>
              <w:t>hộp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sữa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đường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lọc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sữa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tươi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tiệt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trùng</w:t>
            </w:r>
            <w:proofErr w:type="spellEnd"/>
            <w:r w:rsidRPr="00C7714D">
              <w:rPr>
                <w:color w:val="auto"/>
                <w:szCs w:val="28"/>
              </w:rPr>
              <w:t xml:space="preserve"> 1 </w:t>
            </w:r>
            <w:proofErr w:type="spellStart"/>
            <w:r w:rsidRPr="00C7714D">
              <w:rPr>
                <w:color w:val="auto"/>
                <w:szCs w:val="28"/>
              </w:rPr>
              <w:t>lít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3ED04300" w14:textId="77777777" w:rsidR="001F2761" w:rsidRPr="00C7714D" w:rsidRDefault="001F2761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Tiêu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bản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khuẩn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034" w14:textId="252C5E91" w:rsidR="001F2761" w:rsidRPr="00C7714D" w:rsidRDefault="001F2761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hành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="001D4F50" w:rsidRPr="00C7714D">
              <w:rPr>
                <w:color w:val="auto"/>
                <w:szCs w:val="28"/>
              </w:rPr>
              <w:t>Hóa-</w:t>
            </w:r>
            <w:r w:rsidRPr="00C7714D">
              <w:rPr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7BD12A4E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B670" w14:textId="6B61CABF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  <w:r w:rsidR="009C3720" w:rsidRPr="00C7714D">
              <w:rPr>
                <w:color w:val="auto"/>
                <w:szCs w:val="28"/>
              </w:rPr>
              <w:t>3</w:t>
            </w:r>
          </w:p>
          <w:p w14:paraId="7C27BE2F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5081CCF4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9ACA" w14:textId="77777777" w:rsidR="001F2761" w:rsidRPr="00C7714D" w:rsidRDefault="001F2761" w:rsidP="005175A7">
            <w:pPr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29.</w:t>
            </w:r>
            <w:r w:rsidRPr="00C7714D">
              <w:rPr>
                <w:bCs/>
                <w:color w:val="auto"/>
                <w:szCs w:val="28"/>
              </w:rPr>
              <w:t xml:space="preserve"> Virus</w:t>
            </w:r>
          </w:p>
          <w:p w14:paraId="125EEB50" w14:textId="77777777" w:rsidR="001F2761" w:rsidRPr="00C7714D" w:rsidRDefault="001F2761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0AD1" w14:textId="77777777" w:rsidR="001F2761" w:rsidRPr="00C7714D" w:rsidRDefault="001F2761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10EE0D9B" w14:textId="0DC63D6A" w:rsidR="00121A9A" w:rsidRPr="00C7714D" w:rsidRDefault="005175A7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7</w:t>
            </w:r>
            <w:r w:rsidRPr="00C7714D">
              <w:rPr>
                <w:color w:val="auto"/>
                <w:szCs w:val="28"/>
              </w:rPr>
              <w:t>1</w:t>
            </w:r>
            <w:r w:rsidR="00121A9A" w:rsidRPr="00C7714D">
              <w:rPr>
                <w:color w:val="auto"/>
                <w:szCs w:val="28"/>
              </w:rPr>
              <w:t>,</w:t>
            </w:r>
            <w:r w:rsidRPr="00C7714D">
              <w:rPr>
                <w:color w:val="auto"/>
                <w:szCs w:val="28"/>
              </w:rPr>
              <w:t>72)</w:t>
            </w:r>
          </w:p>
          <w:p w14:paraId="7189DAF3" w14:textId="77777777" w:rsidR="001F2761" w:rsidRPr="00C7714D" w:rsidRDefault="001F2761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59CAB" w14:textId="664CADB4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3DB" w14:textId="77777777" w:rsidR="001F2761" w:rsidRPr="00C7714D" w:rsidRDefault="001F2761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 Tranh </w:t>
            </w:r>
            <w:proofErr w:type="spellStart"/>
            <w:r w:rsidRPr="00C7714D">
              <w:rPr>
                <w:color w:val="auto"/>
                <w:szCs w:val="28"/>
              </w:rPr>
              <w:t>ba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virus,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vi </w:t>
            </w:r>
            <w:proofErr w:type="spellStart"/>
            <w:r w:rsidRPr="00C7714D">
              <w:rPr>
                <w:color w:val="auto"/>
                <w:szCs w:val="28"/>
              </w:rPr>
              <w:t>rút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ngoài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</w:p>
          <w:p w14:paraId="29400C71" w14:textId="77777777" w:rsidR="001F2761" w:rsidRPr="00C7714D" w:rsidRDefault="001F2761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Hình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: virus HIV, </w:t>
            </w:r>
            <w:proofErr w:type="spellStart"/>
            <w:r w:rsidRPr="00C7714D">
              <w:rPr>
                <w:color w:val="auto"/>
                <w:szCs w:val="28"/>
              </w:rPr>
              <w:t>Sởi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dại</w:t>
            </w:r>
            <w:proofErr w:type="spellEnd"/>
            <w:r w:rsidRPr="00C7714D">
              <w:rPr>
                <w:color w:val="auto"/>
                <w:szCs w:val="28"/>
              </w:rPr>
              <w:t>, Dengue (</w:t>
            </w:r>
            <w:proofErr w:type="spellStart"/>
            <w:r w:rsidRPr="00C7714D">
              <w:rPr>
                <w:color w:val="auto"/>
                <w:szCs w:val="28"/>
              </w:rPr>
              <w:t>gây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bệnh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xuất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huyết</w:t>
            </w:r>
            <w:proofErr w:type="spellEnd"/>
            <w:r w:rsidRPr="00C7714D">
              <w:rPr>
                <w:color w:val="auto"/>
                <w:szCs w:val="28"/>
              </w:rPr>
              <w:t xml:space="preserve">), </w:t>
            </w:r>
            <w:proofErr w:type="spellStart"/>
            <w:r w:rsidRPr="00C7714D">
              <w:rPr>
                <w:color w:val="auto"/>
                <w:szCs w:val="28"/>
              </w:rPr>
              <w:t>bò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bị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bệnh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lở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mồm</w:t>
            </w:r>
            <w:proofErr w:type="spellEnd"/>
            <w:r w:rsidRPr="00C7714D">
              <w:rPr>
                <w:color w:val="auto"/>
                <w:szCs w:val="28"/>
              </w:rPr>
              <w:t xml:space="preserve">, long </w:t>
            </w:r>
            <w:proofErr w:type="spellStart"/>
            <w:r w:rsidRPr="00C7714D">
              <w:rPr>
                <w:color w:val="auto"/>
                <w:szCs w:val="28"/>
              </w:rPr>
              <w:t>móng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đậu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bị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bệnh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khảm</w:t>
            </w:r>
            <w:proofErr w:type="spellEnd"/>
            <w:r w:rsidRPr="00C7714D">
              <w:rPr>
                <w:color w:val="auto"/>
                <w:szCs w:val="28"/>
              </w:rPr>
              <w:t>,…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366" w14:textId="77777777" w:rsidR="001F2761" w:rsidRPr="00C7714D" w:rsidRDefault="001F2761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E114C48" w14:textId="77777777" w:rsidTr="00FD15D9">
        <w:trPr>
          <w:trHeight w:val="521"/>
        </w:trPr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B2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b/>
                <w:color w:val="auto"/>
                <w:szCs w:val="28"/>
              </w:rPr>
              <w:t xml:space="preserve">HỌC KỲ II: </w:t>
            </w:r>
            <w:r w:rsidRPr="00C7714D">
              <w:rPr>
                <w:color w:val="auto"/>
                <w:szCs w:val="28"/>
              </w:rPr>
              <w:t xml:space="preserve">17 </w:t>
            </w: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x 4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/ </w:t>
            </w: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= 68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đó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Ôn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tập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kiểm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tra</w:t>
            </w:r>
            <w:proofErr w:type="spellEnd"/>
            <w:r w:rsidRPr="00C7714D">
              <w:rPr>
                <w:color w:val="auto"/>
                <w:szCs w:val="28"/>
              </w:rPr>
              <w:t xml:space="preserve">: 7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</w:p>
        </w:tc>
      </w:tr>
      <w:tr w:rsidR="00C7714D" w:rsidRPr="00C7714D" w14:paraId="2130CA1A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8C77" w14:textId="10B726CD" w:rsidR="00443158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34</w:t>
            </w:r>
          </w:p>
          <w:p w14:paraId="1728328B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08A83356" w14:textId="77777777" w:rsidR="00443158" w:rsidRPr="00C7714D" w:rsidRDefault="00443158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212A" w14:textId="6504062C" w:rsidR="00443158" w:rsidRPr="00C7714D" w:rsidRDefault="00443158" w:rsidP="005175A7">
            <w:pPr>
              <w:spacing w:before="120" w:after="120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30.</w:t>
            </w:r>
            <w:r w:rsidRPr="00C7714D">
              <w:rPr>
                <w:bCs/>
                <w:color w:val="auto"/>
                <w:szCs w:val="28"/>
              </w:rPr>
              <w:t xml:space="preserve"> Nguyên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536C" w14:textId="77777777" w:rsidR="00443158" w:rsidRPr="00C7714D" w:rsidRDefault="00443158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46F32791" w14:textId="1B5260DC" w:rsidR="00443158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443158" w:rsidRPr="00C7714D">
              <w:rPr>
                <w:color w:val="auto"/>
                <w:szCs w:val="28"/>
              </w:rPr>
              <w:t>Tiết</w:t>
            </w:r>
            <w:proofErr w:type="spellEnd"/>
            <w:r w:rsidR="00443158" w:rsidRPr="00C7714D">
              <w:rPr>
                <w:color w:val="auto"/>
                <w:szCs w:val="28"/>
              </w:rPr>
              <w:t xml:space="preserve"> 73,74,75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E32B" w14:textId="77777777" w:rsidR="00443158" w:rsidRPr="00C7714D" w:rsidRDefault="00443158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19</w:t>
            </w:r>
          </w:p>
          <w:p w14:paraId="1277B606" w14:textId="77777777" w:rsidR="00443158" w:rsidRPr="00C7714D" w:rsidRDefault="00443158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7941C14F" w14:textId="6E36363E" w:rsidR="00443158" w:rsidRPr="00C7714D" w:rsidRDefault="00443158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985" w14:textId="77777777" w:rsidR="00443158" w:rsidRPr="00C7714D" w:rsidRDefault="00443158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nguyên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biển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2EE4D0A" w14:textId="77777777" w:rsidR="00443158" w:rsidRPr="00C7714D" w:rsidRDefault="00443158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 chu </w:t>
            </w:r>
            <w:proofErr w:type="spellStart"/>
            <w:r w:rsidRPr="00C7714D">
              <w:rPr>
                <w:color w:val="auto"/>
                <w:szCs w:val="28"/>
              </w:rPr>
              <w:t>trình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truyền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bệnh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rét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DC9" w14:textId="77777777" w:rsidR="00443158" w:rsidRPr="00C7714D" w:rsidRDefault="00443158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2D3849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871" w14:textId="77777777" w:rsidR="00443158" w:rsidRPr="00C7714D" w:rsidRDefault="00443158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05E0AF77" w14:textId="1006D5CD" w:rsidR="00443158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35</w:t>
            </w:r>
          </w:p>
          <w:p w14:paraId="3CA16839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35A48E74" w14:textId="77777777" w:rsidR="00443158" w:rsidRPr="00C7714D" w:rsidRDefault="00443158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519" w14:textId="77777777" w:rsidR="00443158" w:rsidRPr="00C7714D" w:rsidRDefault="00443158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31.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nguyên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0C03" w14:textId="77777777" w:rsidR="00443158" w:rsidRPr="00C7714D" w:rsidRDefault="00443158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</w:t>
            </w:r>
          </w:p>
          <w:p w14:paraId="7D0AF219" w14:textId="27CAAC68" w:rsidR="00443158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443158" w:rsidRPr="00C7714D">
              <w:rPr>
                <w:color w:val="auto"/>
                <w:szCs w:val="28"/>
              </w:rPr>
              <w:t>Tiết</w:t>
            </w:r>
            <w:proofErr w:type="spellEnd"/>
            <w:r w:rsidR="00443158" w:rsidRPr="00C7714D">
              <w:rPr>
                <w:color w:val="auto"/>
                <w:szCs w:val="28"/>
              </w:rPr>
              <w:t xml:space="preserve"> 76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AB4" w14:textId="3E77CC2E" w:rsidR="00443158" w:rsidRPr="00C7714D" w:rsidRDefault="00443158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606" w14:textId="77777777" w:rsidR="00443158" w:rsidRPr="00C7714D" w:rsidRDefault="00443158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nhiệt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kế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2C03245C" w14:textId="77777777" w:rsidR="00443158" w:rsidRPr="00C7714D" w:rsidRDefault="00443158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ao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hồ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được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thập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trường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nuôi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F66" w14:textId="48610847" w:rsidR="00443158" w:rsidRPr="00C7714D" w:rsidRDefault="006A4426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4F7FBA79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20" w14:textId="046D1A66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>36</w:t>
            </w:r>
          </w:p>
          <w:p w14:paraId="7BDBDC5A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279278F6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429E" w14:textId="77777777" w:rsidR="00DC081A" w:rsidRPr="00C7714D" w:rsidRDefault="00DC081A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32.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Nấm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2675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5B1160DB" w14:textId="05D75CDE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77</w:t>
            </w:r>
            <w:r w:rsidR="00443158" w:rsidRPr="00C7714D">
              <w:rPr>
                <w:color w:val="auto"/>
                <w:szCs w:val="28"/>
                <w:lang w:val="vi-VN"/>
              </w:rPr>
              <w:t>,78,79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D92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20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5FA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Tranh,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bệnh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về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ở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CCA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B75E4E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8FC" w14:textId="00D22C3B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37</w:t>
            </w:r>
          </w:p>
          <w:p w14:paraId="19AF79AF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08F049C4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D6B" w14:textId="77777777" w:rsidR="00DC081A" w:rsidRPr="00C7714D" w:rsidRDefault="00DC081A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33.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các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loại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nấm</w:t>
            </w:r>
            <w:proofErr w:type="spellEnd"/>
          </w:p>
          <w:p w14:paraId="181FF19A" w14:textId="77777777" w:rsidR="00DC081A" w:rsidRPr="00C7714D" w:rsidRDefault="00DC081A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B849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1C846F79" w14:textId="4658DD54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80</w:t>
            </w:r>
            <w:r w:rsidR="00443158" w:rsidRPr="00C7714D">
              <w:rPr>
                <w:color w:val="auto"/>
                <w:szCs w:val="28"/>
                <w:lang w:val="vi-VN"/>
              </w:rPr>
              <w:t>,81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AE9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20, 21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313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panh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kim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mũi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mác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tay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khẩu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trang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bảo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mắt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5779C637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bị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như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bánh </w:t>
            </w:r>
            <w:proofErr w:type="spellStart"/>
            <w:r w:rsidRPr="00C7714D">
              <w:rPr>
                <w:color w:val="auto"/>
                <w:szCs w:val="28"/>
              </w:rPr>
              <w:t>mì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gỗ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quả</w:t>
            </w:r>
            <w:proofErr w:type="spellEnd"/>
            <w:r w:rsidRPr="00C7714D">
              <w:rPr>
                <w:color w:val="auto"/>
                <w:szCs w:val="28"/>
              </w:rPr>
              <w:t xml:space="preserve"> cam, </w:t>
            </w:r>
            <w:proofErr w:type="spellStart"/>
            <w:r w:rsidRPr="00C7714D">
              <w:rPr>
                <w:color w:val="auto"/>
                <w:szCs w:val="28"/>
              </w:rPr>
              <w:t>cơm</w:t>
            </w:r>
            <w:proofErr w:type="spellEnd"/>
            <w:r w:rsidRPr="00C7714D">
              <w:rPr>
                <w:color w:val="auto"/>
                <w:szCs w:val="28"/>
              </w:rPr>
              <w:t>…</w:t>
            </w:r>
          </w:p>
          <w:p w14:paraId="75B5FE8C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tươi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mộc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nhỉ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rơm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hương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đùi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gà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linh</w:t>
            </w:r>
            <w:proofErr w:type="spellEnd"/>
            <w:r w:rsidRPr="00C7714D">
              <w:rPr>
                <w:color w:val="auto"/>
                <w:szCs w:val="28"/>
              </w:rPr>
              <w:t xml:space="preserve"> chi,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sò</w:t>
            </w:r>
            <w:proofErr w:type="spellEnd"/>
            <w:r w:rsidRPr="00C7714D">
              <w:rPr>
                <w:color w:val="auto"/>
                <w:szCs w:val="28"/>
              </w:rPr>
              <w:t>… (</w:t>
            </w:r>
            <w:proofErr w:type="spellStart"/>
            <w:r w:rsidRPr="00C7714D">
              <w:rPr>
                <w:color w:val="auto"/>
                <w:szCs w:val="28"/>
              </w:rPr>
              <w:t>tùy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địa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phương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61F34781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Tranh: </w:t>
            </w:r>
            <w:proofErr w:type="spellStart"/>
            <w:r w:rsidRPr="00C7714D">
              <w:rPr>
                <w:color w:val="auto"/>
                <w:szCs w:val="28"/>
              </w:rPr>
              <w:t>cấu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tranh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nấm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970" w14:textId="5D19779E" w:rsidR="00DC081A" w:rsidRPr="00C7714D" w:rsidRDefault="006A4426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5D943236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5C3E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5E6E86B2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5B4D2BD1" w14:textId="7A5B6DB7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38</w:t>
            </w:r>
          </w:p>
          <w:p w14:paraId="4EFEA291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51324224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3300" w14:textId="77777777" w:rsidR="00DC081A" w:rsidRPr="00C7714D" w:rsidRDefault="00DC081A" w:rsidP="005175A7">
            <w:pPr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34.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  <w:p w14:paraId="3E514B43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0F06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3C6A302C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2EB8F28B" w14:textId="5DA6F651" w:rsidR="00121A9A" w:rsidRPr="00C7714D" w:rsidRDefault="009C3720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82</w:t>
            </w:r>
            <w:r w:rsidR="00443158" w:rsidRPr="00C7714D">
              <w:rPr>
                <w:color w:val="auto"/>
                <w:szCs w:val="28"/>
                <w:lang w:val="vi-VN"/>
              </w:rPr>
              <w:t>,83,84</w:t>
            </w:r>
            <w:r w:rsidRPr="00C7714D">
              <w:rPr>
                <w:color w:val="auto"/>
                <w:szCs w:val="28"/>
              </w:rPr>
              <w:t>)</w:t>
            </w:r>
          </w:p>
          <w:p w14:paraId="50C6DD67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4F4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47E73AFE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0CCF00E9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7C62ADED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21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1A5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Tranh,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>:</w:t>
            </w:r>
          </w:p>
          <w:p w14:paraId="4629DD38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Kích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trường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nhau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rêu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xỉ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nón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thông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4F1884EF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Cơ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quan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hạt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kín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kiểu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biến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thân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7AB0AB9F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thường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được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trồng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nhà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6B4FB0E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Vai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trò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với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môi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trường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với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đối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với</w:t>
            </w:r>
            <w:proofErr w:type="spellEnd"/>
            <w:r w:rsidRPr="00C7714D">
              <w:rPr>
                <w:color w:val="auto"/>
                <w:szCs w:val="28"/>
              </w:rPr>
              <w:t xml:space="preserve"> con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48103183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cho</w:t>
            </w:r>
            <w:proofErr w:type="spellEnd"/>
            <w:r w:rsidRPr="00C7714D">
              <w:rPr>
                <w:color w:val="auto"/>
                <w:szCs w:val="28"/>
              </w:rPr>
              <w:t xml:space="preserve"> con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như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thuốc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phiện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đọc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dược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trúc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đào</w:t>
            </w:r>
            <w:proofErr w:type="spellEnd"/>
            <w:r w:rsidRPr="00C7714D">
              <w:rPr>
                <w:color w:val="auto"/>
                <w:szCs w:val="28"/>
              </w:rPr>
              <w:t>…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7DF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79CB0C44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99E8" w14:textId="06725FDF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>39</w:t>
            </w:r>
          </w:p>
          <w:p w14:paraId="1A6C7CDB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19573768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58F0" w14:textId="77777777" w:rsidR="00DC081A" w:rsidRPr="00C7714D" w:rsidRDefault="00DC081A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35.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phân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biệt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một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số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nhóm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  <w:p w14:paraId="7C61C5F3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0884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48350960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25F798EE" w14:textId="28F4CCA1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85</w:t>
            </w:r>
            <w:r w:rsidR="00443158" w:rsidRPr="00C7714D">
              <w:rPr>
                <w:color w:val="auto"/>
                <w:szCs w:val="28"/>
                <w:lang w:val="vi-VN"/>
              </w:rPr>
              <w:t>,86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84C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2EEF2A2D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22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D8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hiển</w:t>
            </w:r>
            <w:proofErr w:type="spellEnd"/>
            <w:r w:rsidRPr="00C7714D">
              <w:rPr>
                <w:color w:val="auto"/>
                <w:szCs w:val="28"/>
              </w:rPr>
              <w:t xml:space="preserve"> vi,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lam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lamen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kim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mũi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mác,ống</w:t>
            </w:r>
            <w:proofErr w:type="spellEnd"/>
            <w:proofErr w:type="gram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giọt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cốc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cất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19A66AF8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rêu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xỉ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cỏ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bợ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thông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bí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ngô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sử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khác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thuộc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ngành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hạt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kín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650B" w14:textId="527314F5" w:rsidR="00DC081A" w:rsidRPr="00C7714D" w:rsidRDefault="00F34BBB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Hóa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-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</w:p>
        </w:tc>
      </w:tr>
      <w:tr w:rsidR="00C7714D" w:rsidRPr="00C7714D" w14:paraId="1D242551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286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4CA9C541" w14:textId="77777777" w:rsidR="009C3720" w:rsidRPr="00C7714D" w:rsidRDefault="009C3720" w:rsidP="009C3720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4AF61EDA" w14:textId="426C37E9" w:rsidR="009C3720" w:rsidRPr="00C7714D" w:rsidRDefault="009C3720" w:rsidP="009C3720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40</w:t>
            </w:r>
          </w:p>
          <w:p w14:paraId="52156910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743B3CA5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49AC0FC8" w14:textId="77777777" w:rsidR="001F2761" w:rsidRPr="00C7714D" w:rsidRDefault="001F2761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4FB8D339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2075" w14:textId="77777777" w:rsidR="00DC081A" w:rsidRPr="00C7714D" w:rsidRDefault="00DC081A" w:rsidP="005175A7">
            <w:pPr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36.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Động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</w:p>
          <w:p w14:paraId="1AC5C774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14B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4ED54E58" w14:textId="77777777" w:rsidR="009C3720" w:rsidRPr="00C7714D" w:rsidRDefault="009C3720" w:rsidP="005175A7">
            <w:pPr>
              <w:jc w:val="center"/>
              <w:rPr>
                <w:color w:val="auto"/>
                <w:szCs w:val="28"/>
              </w:rPr>
            </w:pPr>
          </w:p>
          <w:p w14:paraId="6E7E4968" w14:textId="143EF8A3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</w:t>
            </w:r>
          </w:p>
          <w:p w14:paraId="4E551775" w14:textId="4E2C4AD0" w:rsidR="00121A9A" w:rsidRPr="00C7714D" w:rsidRDefault="00121A9A" w:rsidP="005175A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r w:rsidR="009C3720" w:rsidRPr="00C7714D">
              <w:rPr>
                <w:color w:val="auto"/>
                <w:szCs w:val="28"/>
              </w:rPr>
              <w:t>(</w:t>
            </w:r>
            <w:r w:rsidR="00443158" w:rsidRPr="00C7714D">
              <w:rPr>
                <w:color w:val="auto"/>
                <w:szCs w:val="28"/>
              </w:rPr>
              <w:t>87</w:t>
            </w:r>
            <w:r w:rsidR="00443158" w:rsidRPr="00C7714D">
              <w:rPr>
                <w:color w:val="auto"/>
                <w:szCs w:val="28"/>
                <w:lang w:val="vi-VN"/>
              </w:rPr>
              <w:t>,88,89,90</w:t>
            </w:r>
            <w:r w:rsidR="009C3720" w:rsidRPr="00C7714D">
              <w:rPr>
                <w:color w:val="auto"/>
                <w:szCs w:val="28"/>
              </w:rPr>
              <w:t>)</w:t>
            </w:r>
          </w:p>
          <w:p w14:paraId="7DD30417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164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22, 23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959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Tranh: </w:t>
            </w:r>
          </w:p>
          <w:p w14:paraId="557EA403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+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tức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sán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gan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sán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dây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giun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đũa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giun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đất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bạch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tuộc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tôm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khác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7666E845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+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xương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sống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cá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đuối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chép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ếch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xấu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chim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câu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lợn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4E98F75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+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chuỗi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thức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ăn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phát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tán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quả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hạt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vai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trò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với</w:t>
            </w:r>
            <w:proofErr w:type="spellEnd"/>
            <w:r w:rsidRPr="00C7714D">
              <w:rPr>
                <w:color w:val="auto"/>
                <w:szCs w:val="28"/>
              </w:rPr>
              <w:t xml:space="preserve"> con </w:t>
            </w:r>
            <w:proofErr w:type="spellStart"/>
            <w:r w:rsidRPr="00C7714D">
              <w:rPr>
                <w:color w:val="auto"/>
                <w:szCs w:val="28"/>
              </w:rPr>
              <w:t>người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  <w:p w14:paraId="6F316706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+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cho</w:t>
            </w:r>
            <w:proofErr w:type="spellEnd"/>
            <w:r w:rsidRPr="00C7714D">
              <w:rPr>
                <w:color w:val="auto"/>
                <w:szCs w:val="28"/>
              </w:rPr>
              <w:t xml:space="preserve"> TV.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441E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70C5C0E5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A71" w14:textId="4869EFD7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41</w:t>
            </w:r>
          </w:p>
          <w:p w14:paraId="41B4D9D4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0EB855EB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C268" w14:textId="77777777" w:rsidR="00DC081A" w:rsidRPr="00C7714D" w:rsidRDefault="00DC081A" w:rsidP="005175A7">
            <w:pPr>
              <w:spacing w:before="120" w:after="120"/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37.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Thực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hành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: Quan </w:t>
            </w:r>
            <w:proofErr w:type="spellStart"/>
            <w:r w:rsidRPr="00C7714D">
              <w:rPr>
                <w:bCs/>
                <w:color w:val="auto"/>
                <w:szCs w:val="28"/>
              </w:rPr>
              <w:t>sát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và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nhận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biết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một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số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nhóm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động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ngoài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thiên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nhiên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E5CD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</w:p>
          <w:p w14:paraId="21F39C25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1816B108" w14:textId="0F174E2C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91</w:t>
            </w:r>
            <w:r w:rsidR="00443158" w:rsidRPr="00C7714D">
              <w:rPr>
                <w:color w:val="auto"/>
                <w:szCs w:val="28"/>
                <w:lang w:val="vi-VN"/>
              </w:rPr>
              <w:t>,92,93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54A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  <w:p w14:paraId="3B79095D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23, 24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AB0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Nếu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điều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kiện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nhiên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không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hiện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được</w:t>
            </w:r>
            <w:proofErr w:type="spellEnd"/>
            <w:r w:rsidRPr="00C7714D">
              <w:rPr>
                <w:color w:val="auto"/>
                <w:szCs w:val="28"/>
              </w:rPr>
              <w:t xml:space="preserve"> ta </w:t>
            </w:r>
            <w:proofErr w:type="spellStart"/>
            <w:r w:rsidRPr="00C7714D">
              <w:rPr>
                <w:color w:val="auto"/>
                <w:szCs w:val="28"/>
              </w:rPr>
              <w:t>cho</w:t>
            </w:r>
            <w:proofErr w:type="spellEnd"/>
            <w:r w:rsidRPr="00C7714D">
              <w:rPr>
                <w:color w:val="auto"/>
                <w:szCs w:val="28"/>
              </w:rPr>
              <w:t xml:space="preserve"> HS </w:t>
            </w:r>
            <w:proofErr w:type="spellStart"/>
            <w:r w:rsidRPr="00C7714D">
              <w:rPr>
                <w:color w:val="auto"/>
                <w:szCs w:val="28"/>
              </w:rPr>
              <w:t>xem</w:t>
            </w:r>
            <w:proofErr w:type="spellEnd"/>
            <w:r w:rsidRPr="00C7714D">
              <w:rPr>
                <w:color w:val="auto"/>
                <w:szCs w:val="28"/>
              </w:rPr>
              <w:t xml:space="preserve"> qua clip (</w:t>
            </w:r>
            <w:proofErr w:type="spellStart"/>
            <w:r w:rsidRPr="00C7714D">
              <w:rPr>
                <w:color w:val="auto"/>
                <w:szCs w:val="28"/>
              </w:rPr>
              <w:t>sưu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tầm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CFA" w14:textId="0BE5DBFB" w:rsidR="00DC081A" w:rsidRPr="00C7714D" w:rsidRDefault="00F34BBB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Vườn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trường</w:t>
            </w:r>
            <w:proofErr w:type="spellEnd"/>
          </w:p>
        </w:tc>
      </w:tr>
      <w:tr w:rsidR="00C7714D" w:rsidRPr="00C7714D" w14:paraId="6247364A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F20D" w14:textId="07F70936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</w:t>
            </w:r>
            <w:r w:rsidR="00DC081A" w:rsidRPr="00C7714D">
              <w:rPr>
                <w:color w:val="auto"/>
                <w:szCs w:val="28"/>
              </w:rPr>
              <w:t>2</w:t>
            </w:r>
          </w:p>
          <w:p w14:paraId="76129396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6D85F55E" w14:textId="77777777" w:rsidR="001F2761" w:rsidRPr="00C7714D" w:rsidRDefault="001F2761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11CE" w14:textId="77777777" w:rsidR="00DC081A" w:rsidRPr="00C7714D" w:rsidRDefault="00DC081A" w:rsidP="005175A7">
            <w:pPr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38.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Đa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dạng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  <w:p w14:paraId="276EF304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987F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15803B3F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30FC2320" w14:textId="0F612F51" w:rsidR="00121A9A" w:rsidRPr="00C7714D" w:rsidRDefault="009C3720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94</w:t>
            </w:r>
            <w:r w:rsidR="00443158" w:rsidRPr="00C7714D">
              <w:rPr>
                <w:color w:val="auto"/>
                <w:szCs w:val="28"/>
                <w:lang w:val="vi-VN"/>
              </w:rPr>
              <w:t>,95,96</w:t>
            </w:r>
            <w:r w:rsidRPr="00C7714D">
              <w:rPr>
                <w:color w:val="auto"/>
                <w:szCs w:val="28"/>
              </w:rPr>
              <w:t>)</w:t>
            </w:r>
          </w:p>
          <w:p w14:paraId="736DA412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2B9E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14:paraId="2F622796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63958181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24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0DCC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Tranh: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rừng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dưới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rừng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hộ</w:t>
            </w:r>
            <w:proofErr w:type="spellEnd"/>
            <w:r w:rsidRPr="00C7714D">
              <w:rPr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color w:val="auto"/>
                <w:szCs w:val="28"/>
              </w:rPr>
              <w:t>Sơ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đồ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mối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quan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dinh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dưỡng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giữa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loài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trong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nhiên</w:t>
            </w:r>
            <w:proofErr w:type="spellEnd"/>
            <w:r w:rsidRPr="00C7714D">
              <w:rPr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số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nguyên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nhân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gây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suy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giảm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dạng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sinh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học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Những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tác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hại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do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phá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rừng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biện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pháp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bảo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vệ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rừng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>…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4672" w14:textId="77777777" w:rsidR="00DC081A" w:rsidRPr="00C7714D" w:rsidRDefault="00DC081A" w:rsidP="005175A7">
            <w:pPr>
              <w:spacing w:before="120" w:after="120"/>
              <w:contextualSpacing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1406278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ABE" w14:textId="2E0323A1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lastRenderedPageBreak/>
              <w:t>43</w:t>
            </w:r>
          </w:p>
          <w:p w14:paraId="378FF3AE" w14:textId="77777777" w:rsidR="000229ED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60FA9B88" w14:textId="77777777" w:rsidR="001F2761" w:rsidRPr="00C7714D" w:rsidRDefault="001F2761" w:rsidP="000229ED">
            <w:pPr>
              <w:spacing w:before="120" w:after="120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AAC5" w14:textId="77777777" w:rsidR="00DC081A" w:rsidRPr="00C7714D" w:rsidRDefault="00DC081A" w:rsidP="005175A7">
            <w:pPr>
              <w:spacing w:before="120" w:after="120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 xml:space="preserve"> 39.</w:t>
            </w:r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Tìm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hiểu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sinh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vật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ngoài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thiên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nhiên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54CE" w14:textId="77777777" w:rsidR="00DC081A" w:rsidRPr="00C7714D" w:rsidRDefault="00DC081A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37FCEC6F" w14:textId="4B0CFC61" w:rsidR="00121A9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97</w:t>
            </w:r>
            <w:r w:rsidR="00443158" w:rsidRPr="00C7714D">
              <w:rPr>
                <w:color w:val="auto"/>
                <w:szCs w:val="28"/>
                <w:lang w:val="vi-VN"/>
              </w:rPr>
              <w:t>,98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1FE2" w14:textId="77777777" w:rsidR="00DC081A" w:rsidRPr="00C7714D" w:rsidRDefault="00DC081A" w:rsidP="005175A7">
            <w:pPr>
              <w:spacing w:before="120" w:after="120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1ED6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Dụng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cụ</w:t>
            </w:r>
            <w:proofErr w:type="spellEnd"/>
            <w:r w:rsidRPr="00C7714D">
              <w:rPr>
                <w:color w:val="auto"/>
                <w:szCs w:val="28"/>
              </w:rPr>
              <w:t xml:space="preserve">: </w:t>
            </w:r>
            <w:proofErr w:type="spellStart"/>
            <w:r w:rsidRPr="00C7714D">
              <w:rPr>
                <w:color w:val="auto"/>
                <w:szCs w:val="28"/>
              </w:rPr>
              <w:t>Vợt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bắt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bướm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vợt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thủy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lọ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đựng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mẫu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máy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hoặc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điện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thoại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ống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nhòm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panh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kẹp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kính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lúp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sổ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ghi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chép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bút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viết</w:t>
            </w:r>
            <w:proofErr w:type="spellEnd"/>
            <w:r w:rsidRPr="00C7714D">
              <w:rPr>
                <w:color w:val="auto"/>
                <w:szCs w:val="28"/>
              </w:rPr>
              <w:t>…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36C" w14:textId="77777777" w:rsidR="00DC081A" w:rsidRPr="00C7714D" w:rsidRDefault="00DC081A" w:rsidP="005175A7">
            <w:pPr>
              <w:spacing w:before="120" w:after="120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Vườn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C7714D" w:rsidRPr="00C7714D" w14:paraId="61326B0D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25B" w14:textId="675D1F52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44</w:t>
            </w:r>
          </w:p>
          <w:p w14:paraId="1E0E4F5E" w14:textId="28842823" w:rsidR="00B03B43" w:rsidRPr="00C7714D" w:rsidRDefault="000229ED" w:rsidP="000229ED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E5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Calibri"/>
                <w:color w:val="auto"/>
                <w:szCs w:val="28"/>
              </w:rPr>
              <w:t>Ôn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rFonts w:eastAsia="Calibri"/>
                <w:color w:val="auto"/>
                <w:szCs w:val="28"/>
              </w:rPr>
              <w:t>tập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giữa</w:t>
            </w:r>
            <w:proofErr w:type="spellEnd"/>
            <w:proofErr w:type="gram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B9C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1</w:t>
            </w:r>
          </w:p>
          <w:p w14:paraId="08870054" w14:textId="43556AE5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(</w:t>
            </w:r>
            <w:proofErr w:type="spellStart"/>
            <w:r w:rsidR="00121A9A" w:rsidRPr="00C7714D">
              <w:rPr>
                <w:rFonts w:eastAsia="Calibri"/>
                <w:color w:val="auto"/>
                <w:szCs w:val="28"/>
                <w:lang w:val="fr-FR"/>
              </w:rPr>
              <w:t>Tiết</w:t>
            </w:r>
            <w:proofErr w:type="spellEnd"/>
            <w:r w:rsidR="00121A9A" w:rsidRPr="00C7714D">
              <w:rPr>
                <w:rFonts w:eastAsia="Calibri"/>
                <w:color w:val="auto"/>
                <w:szCs w:val="28"/>
                <w:lang w:val="fr-FR"/>
              </w:rPr>
              <w:t xml:space="preserve"> </w:t>
            </w:r>
            <w:r w:rsidR="00443158" w:rsidRPr="00C7714D">
              <w:rPr>
                <w:rFonts w:eastAsia="Calibri"/>
                <w:color w:val="auto"/>
                <w:szCs w:val="28"/>
                <w:lang w:val="fr-FR"/>
              </w:rPr>
              <w:t>99</w:t>
            </w:r>
            <w:r w:rsidRPr="00C7714D">
              <w:rPr>
                <w:rFonts w:eastAsia="Calibri"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622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D9C" w14:textId="2C07CDBA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Bảng phụ, phiếu học tập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nội</w:t>
            </w:r>
            <w:proofErr w:type="spellEnd"/>
            <w:r w:rsidRPr="00C7714D">
              <w:rPr>
                <w:color w:val="auto"/>
                <w:szCs w:val="28"/>
              </w:rPr>
              <w:t xml:space="preserve"> dung </w:t>
            </w:r>
            <w:proofErr w:type="spellStart"/>
            <w:r w:rsidRPr="00C7714D">
              <w:rPr>
                <w:color w:val="auto"/>
                <w:szCs w:val="28"/>
              </w:rPr>
              <w:t>ôn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tập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từ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</w:t>
            </w:r>
            <w:r w:rsidR="00E85E22" w:rsidRPr="00C7714D">
              <w:rPr>
                <w:color w:val="auto"/>
                <w:szCs w:val="28"/>
              </w:rPr>
              <w:t>ài</w:t>
            </w:r>
            <w:proofErr w:type="spellEnd"/>
            <w:r w:rsidRPr="00C7714D">
              <w:rPr>
                <w:color w:val="auto"/>
                <w:szCs w:val="28"/>
              </w:rPr>
              <w:t xml:space="preserve"> 30 </w:t>
            </w:r>
            <w:proofErr w:type="spellStart"/>
            <w:r w:rsidRPr="00C7714D">
              <w:rPr>
                <w:color w:val="auto"/>
                <w:szCs w:val="28"/>
              </w:rPr>
              <w:t>đến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bài</w:t>
            </w:r>
            <w:proofErr w:type="spellEnd"/>
            <w:r w:rsidRPr="00C7714D">
              <w:rPr>
                <w:color w:val="auto"/>
                <w:szCs w:val="28"/>
              </w:rPr>
              <w:t xml:space="preserve"> 39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DF8" w14:textId="77777777" w:rsidR="00DC081A" w:rsidRPr="00C7714D" w:rsidRDefault="00DC081A" w:rsidP="005175A7">
            <w:pPr>
              <w:spacing w:before="120" w:after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75EBC92C" w14:textId="77777777" w:rsidTr="00FD15D9">
        <w:trPr>
          <w:gridAfter w:val="1"/>
          <w:wAfter w:w="9" w:type="dxa"/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B9" w14:textId="37EBC490" w:rsidR="00DC081A" w:rsidRPr="00C7714D" w:rsidRDefault="009C3720" w:rsidP="005175A7">
            <w:pPr>
              <w:spacing w:before="120" w:after="120"/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45</w:t>
            </w:r>
          </w:p>
          <w:p w14:paraId="1FC20BF8" w14:textId="290FEDC7" w:rsidR="00B03B43" w:rsidRPr="00C7714D" w:rsidRDefault="000229ED" w:rsidP="00B03B4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Sinh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6641CA81" w14:textId="12C03E29" w:rsidR="00B03B43" w:rsidRPr="00C7714D" w:rsidRDefault="000229ED" w:rsidP="00B03B4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F94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Kiểm tra giữa kì II (90</w:t>
            </w:r>
            <w:r w:rsidRPr="00C7714D">
              <w:rPr>
                <w:rFonts w:eastAsia="Calibri"/>
                <w:color w:val="auto"/>
                <w:szCs w:val="28"/>
                <w:vertAlign w:val="superscript"/>
                <w:lang w:val="it-IT"/>
              </w:rPr>
              <w:t>/</w:t>
            </w:r>
            <w:r w:rsidRPr="00C7714D">
              <w:rPr>
                <w:rFonts w:eastAsia="Calibri"/>
                <w:color w:val="auto"/>
                <w:szCs w:val="28"/>
                <w:lang w:val="it-IT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5F2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it-IT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2</w:t>
            </w:r>
          </w:p>
          <w:p w14:paraId="531665C8" w14:textId="015D4121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(</w:t>
            </w:r>
            <w:r w:rsidR="00121A9A" w:rsidRPr="00C7714D">
              <w:rPr>
                <w:rFonts w:eastAsia="Calibri"/>
                <w:color w:val="auto"/>
                <w:szCs w:val="28"/>
                <w:lang w:val="it-IT"/>
              </w:rPr>
              <w:t xml:space="preserve">Tiết </w:t>
            </w:r>
            <w:r w:rsidR="00443158" w:rsidRPr="00C7714D">
              <w:rPr>
                <w:rFonts w:eastAsia="Calibri"/>
                <w:color w:val="auto"/>
                <w:szCs w:val="28"/>
                <w:lang w:val="it-IT"/>
              </w:rPr>
              <w:t>100</w:t>
            </w:r>
            <w:r w:rsidR="00443158" w:rsidRPr="00C7714D">
              <w:rPr>
                <w:rFonts w:eastAsia="Calibri"/>
                <w:color w:val="auto"/>
                <w:szCs w:val="28"/>
                <w:lang w:val="vi-VN"/>
              </w:rPr>
              <w:t>,101</w:t>
            </w:r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928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25, 26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2A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 xml:space="preserve">Ma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trận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Bảng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đặc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tả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chấm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kiểm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giữa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9AE" w14:textId="77777777" w:rsidR="00DC081A" w:rsidRPr="00C7714D" w:rsidRDefault="00DC081A" w:rsidP="005175A7">
            <w:pPr>
              <w:spacing w:before="120" w:after="120"/>
              <w:jc w:val="both"/>
              <w:rPr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12278A5B" w14:textId="77777777" w:rsidTr="00FD15D9">
        <w:trPr>
          <w:gridAfter w:val="1"/>
          <w:wAfter w:w="9" w:type="dxa"/>
          <w:trHeight w:val="521"/>
        </w:trPr>
        <w:tc>
          <w:tcPr>
            <w:tcW w:w="12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954" w14:textId="77777777" w:rsidR="00DC081A" w:rsidRPr="00C7714D" w:rsidRDefault="00DC081A" w:rsidP="005175A7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7714D">
              <w:rPr>
                <w:rFonts w:eastAsia="Calibri"/>
                <w:b/>
                <w:color w:val="auto"/>
                <w:szCs w:val="28"/>
              </w:rPr>
              <w:t xml:space="preserve">CHƯƠNG VIII. LỰC TRONG ĐỜI SỐNG (15 </w:t>
            </w:r>
            <w:proofErr w:type="spellStart"/>
            <w:r w:rsidRPr="00C7714D">
              <w:rPr>
                <w:rFonts w:eastAsia="Calibri"/>
                <w:b/>
                <w:color w:val="auto"/>
                <w:szCs w:val="28"/>
              </w:rPr>
              <w:t>tiết</w:t>
            </w:r>
            <w:proofErr w:type="spellEnd"/>
            <w:r w:rsidRPr="00C7714D">
              <w:rPr>
                <w:rFonts w:eastAsia="Calibri"/>
                <w:b/>
                <w:color w:val="auto"/>
                <w:szCs w:val="28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E8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C7714D" w:rsidRPr="00C7714D" w14:paraId="4F8EE647" w14:textId="77777777" w:rsidTr="00FD15D9">
        <w:trPr>
          <w:gridAfter w:val="1"/>
          <w:wAfter w:w="9" w:type="dxa"/>
          <w:trHeight w:val="8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038" w14:textId="382430FD" w:rsidR="00DC081A" w:rsidRPr="00C7714D" w:rsidRDefault="009C3720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46</w:t>
            </w:r>
          </w:p>
          <w:p w14:paraId="11F37B89" w14:textId="1BEAEFCB" w:rsidR="00B03B43" w:rsidRPr="00C7714D" w:rsidRDefault="000229ED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  <w:r w:rsidR="00B03B43" w:rsidRPr="00C7714D">
              <w:rPr>
                <w:rFonts w:eastAsia="Calibri"/>
                <w:color w:val="auto"/>
                <w:szCs w:val="28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C45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b/>
                <w:color w:val="auto"/>
                <w:szCs w:val="28"/>
                <w:lang w:val="vi-VN"/>
              </w:rPr>
              <w:t>Bài 40.</w:t>
            </w:r>
            <w:r w:rsidRPr="00C7714D">
              <w:rPr>
                <w:color w:val="auto"/>
                <w:szCs w:val="28"/>
                <w:lang w:val="vi-VN"/>
              </w:rPr>
              <w:t xml:space="preserve"> Lực là gì?</w:t>
            </w:r>
          </w:p>
          <w:p w14:paraId="0432E112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</w:p>
          <w:p w14:paraId="2EF12663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6EC" w14:textId="77777777" w:rsidR="00DC081A" w:rsidRPr="00C7714D" w:rsidRDefault="00DC081A" w:rsidP="00121A9A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2</w:t>
            </w:r>
          </w:p>
          <w:p w14:paraId="745A7C4D" w14:textId="35015697" w:rsidR="00121A9A" w:rsidRPr="00C7714D" w:rsidRDefault="009C3720" w:rsidP="00121A9A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102</w:t>
            </w:r>
            <w:r w:rsidR="00443158" w:rsidRPr="00C7714D">
              <w:rPr>
                <w:color w:val="auto"/>
                <w:szCs w:val="28"/>
                <w:lang w:val="vi-VN"/>
              </w:rPr>
              <w:t>,103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C18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26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3F4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Máy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chiếu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tranh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đàn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hồi</w:t>
            </w:r>
            <w:proofErr w:type="spellEnd"/>
            <w:r w:rsidRPr="00C7714D">
              <w:rPr>
                <w:color w:val="auto"/>
                <w:szCs w:val="28"/>
              </w:rPr>
              <w:t xml:space="preserve"> (</w:t>
            </w:r>
            <w:proofErr w:type="spellStart"/>
            <w:r w:rsidRPr="00C7714D">
              <w:rPr>
                <w:color w:val="auto"/>
                <w:szCs w:val="28"/>
              </w:rPr>
              <w:t>lò</w:t>
            </w:r>
            <w:proofErr w:type="spellEnd"/>
            <w:r w:rsidRPr="00C7714D">
              <w:rPr>
                <w:color w:val="auto"/>
                <w:szCs w:val="28"/>
              </w:rPr>
              <w:t xml:space="preserve"> xo </w:t>
            </w:r>
            <w:proofErr w:type="spellStart"/>
            <w:r w:rsidRPr="00C7714D">
              <w:rPr>
                <w:color w:val="auto"/>
                <w:szCs w:val="28"/>
              </w:rPr>
              <w:t>dài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dây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chun</w:t>
            </w:r>
            <w:proofErr w:type="spellEnd"/>
            <w:r w:rsidRPr="00C7714D">
              <w:rPr>
                <w:color w:val="auto"/>
                <w:szCs w:val="28"/>
              </w:rPr>
              <w:t>,…</w:t>
            </w:r>
            <w:proofErr w:type="gramEnd"/>
            <w:r w:rsidRPr="00C7714D">
              <w:rPr>
                <w:color w:val="auto"/>
                <w:szCs w:val="28"/>
              </w:rPr>
              <w:t xml:space="preserve">),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thí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nghiệm</w:t>
            </w:r>
            <w:proofErr w:type="spellEnd"/>
            <w:r w:rsidRPr="00C7714D">
              <w:rPr>
                <w:color w:val="auto"/>
                <w:szCs w:val="28"/>
              </w:rPr>
              <w:t xml:space="preserve"> (</w:t>
            </w:r>
            <w:proofErr w:type="spellStart"/>
            <w:r w:rsidRPr="00C7714D">
              <w:rPr>
                <w:color w:val="auto"/>
                <w:szCs w:val="28"/>
              </w:rPr>
              <w:t>lò</w:t>
            </w:r>
            <w:proofErr w:type="spellEnd"/>
            <w:r w:rsidRPr="00C7714D">
              <w:rPr>
                <w:color w:val="auto"/>
                <w:szCs w:val="28"/>
              </w:rPr>
              <w:t xml:space="preserve"> xo </w:t>
            </w:r>
            <w:proofErr w:type="spellStart"/>
            <w:r w:rsidRPr="00C7714D">
              <w:rPr>
                <w:color w:val="auto"/>
                <w:szCs w:val="28"/>
              </w:rPr>
              <w:t>lá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tròn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kéo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gắn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giá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xe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lăn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nam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châm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thẳng</w:t>
            </w:r>
            <w:proofErr w:type="spellEnd"/>
            <w:r w:rsidRPr="00C7714D">
              <w:rPr>
                <w:color w:val="auto"/>
                <w:szCs w:val="28"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C4F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005E4CF" w14:textId="77777777" w:rsidTr="00FD15D9">
        <w:trPr>
          <w:gridAfter w:val="1"/>
          <w:wAfter w:w="9" w:type="dxa"/>
          <w:trHeight w:val="13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1AFE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02895D04" w14:textId="63BA6122" w:rsidR="00DC081A" w:rsidRPr="00C7714D" w:rsidRDefault="009C3720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47</w:t>
            </w:r>
          </w:p>
          <w:p w14:paraId="6AC214A7" w14:textId="779608E4" w:rsidR="00DC081A" w:rsidRPr="00C7714D" w:rsidRDefault="000229ED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3F56" w14:textId="77777777" w:rsidR="00DC081A" w:rsidRPr="00C7714D" w:rsidRDefault="00DC081A" w:rsidP="005175A7">
            <w:pPr>
              <w:rPr>
                <w:b/>
                <w:color w:val="auto"/>
                <w:szCs w:val="28"/>
              </w:rPr>
            </w:pPr>
          </w:p>
          <w:p w14:paraId="224D899B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b/>
                <w:color w:val="auto"/>
                <w:szCs w:val="28"/>
                <w:lang w:val="vi-VN"/>
              </w:rPr>
              <w:t>Bài 41.</w:t>
            </w:r>
            <w:r w:rsidRPr="00C7714D">
              <w:rPr>
                <w:color w:val="auto"/>
                <w:szCs w:val="28"/>
                <w:lang w:val="vi-VN"/>
              </w:rPr>
              <w:t xml:space="preserve"> Biểu diễn lực</w:t>
            </w:r>
          </w:p>
          <w:p w14:paraId="13A4BE1A" w14:textId="77777777" w:rsidR="00DC081A" w:rsidRPr="00C7714D" w:rsidRDefault="00DC081A" w:rsidP="005175A7">
            <w:pPr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</w:t>
            </w:r>
          </w:p>
          <w:p w14:paraId="321DA72A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72E" w14:textId="77777777" w:rsidR="00DC081A" w:rsidRPr="00C7714D" w:rsidRDefault="00DC081A" w:rsidP="005175A7">
            <w:pPr>
              <w:jc w:val="both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  </w:t>
            </w:r>
          </w:p>
          <w:p w14:paraId="07181E09" w14:textId="77777777" w:rsidR="00DC081A" w:rsidRPr="00C7714D" w:rsidRDefault="00DC081A" w:rsidP="00B03B4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3</w:t>
            </w:r>
          </w:p>
          <w:p w14:paraId="1DC01025" w14:textId="7D5E511A" w:rsidR="00121A9A" w:rsidRPr="00C7714D" w:rsidRDefault="009C3720" w:rsidP="00B03B43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104</w:t>
            </w:r>
            <w:r w:rsidR="00443158" w:rsidRPr="00C7714D">
              <w:rPr>
                <w:color w:val="auto"/>
                <w:szCs w:val="28"/>
                <w:lang w:val="vi-VN"/>
              </w:rPr>
              <w:t>,105,106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C8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42108BF6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Tuần</w:t>
            </w:r>
            <w:proofErr w:type="spellEnd"/>
            <w:r w:rsidRPr="00C7714D">
              <w:rPr>
                <w:color w:val="auto"/>
                <w:szCs w:val="28"/>
              </w:rPr>
              <w:t xml:space="preserve"> 26, 27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54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Máy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chiếu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tranh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vật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đàn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hồi</w:t>
            </w:r>
            <w:proofErr w:type="spellEnd"/>
            <w:r w:rsidRPr="00C7714D">
              <w:rPr>
                <w:color w:val="auto"/>
                <w:szCs w:val="28"/>
              </w:rPr>
              <w:t xml:space="preserve"> (</w:t>
            </w:r>
            <w:proofErr w:type="spellStart"/>
            <w:r w:rsidRPr="00C7714D">
              <w:rPr>
                <w:color w:val="auto"/>
                <w:szCs w:val="28"/>
              </w:rPr>
              <w:t>lò</w:t>
            </w:r>
            <w:proofErr w:type="spellEnd"/>
            <w:r w:rsidRPr="00C7714D">
              <w:rPr>
                <w:color w:val="auto"/>
                <w:szCs w:val="28"/>
              </w:rPr>
              <w:t xml:space="preserve"> xo </w:t>
            </w:r>
            <w:proofErr w:type="spellStart"/>
            <w:r w:rsidRPr="00C7714D">
              <w:rPr>
                <w:color w:val="auto"/>
                <w:szCs w:val="28"/>
              </w:rPr>
              <w:t>dài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dây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color w:val="auto"/>
                <w:szCs w:val="28"/>
              </w:rPr>
              <w:t>chun</w:t>
            </w:r>
            <w:proofErr w:type="spellEnd"/>
            <w:r w:rsidRPr="00C7714D">
              <w:rPr>
                <w:color w:val="auto"/>
                <w:szCs w:val="28"/>
              </w:rPr>
              <w:t>,…</w:t>
            </w:r>
            <w:proofErr w:type="gramEnd"/>
            <w:r w:rsidRPr="00C7714D">
              <w:rPr>
                <w:color w:val="auto"/>
                <w:szCs w:val="28"/>
              </w:rPr>
              <w:t xml:space="preserve">), </w:t>
            </w:r>
            <w:proofErr w:type="spellStart"/>
            <w:r w:rsidRPr="00C7714D">
              <w:rPr>
                <w:color w:val="auto"/>
                <w:szCs w:val="28"/>
              </w:rPr>
              <w:t>bộ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thí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nghiệm</w:t>
            </w:r>
            <w:proofErr w:type="spellEnd"/>
            <w:r w:rsidRPr="00C7714D">
              <w:rPr>
                <w:color w:val="auto"/>
                <w:szCs w:val="28"/>
              </w:rPr>
              <w:t xml:space="preserve"> (</w:t>
            </w:r>
            <w:proofErr w:type="spellStart"/>
            <w:r w:rsidRPr="00C7714D">
              <w:rPr>
                <w:color w:val="auto"/>
                <w:szCs w:val="28"/>
              </w:rPr>
              <w:t>lò</w:t>
            </w:r>
            <w:proofErr w:type="spellEnd"/>
            <w:r w:rsidRPr="00C7714D">
              <w:rPr>
                <w:color w:val="auto"/>
                <w:szCs w:val="28"/>
              </w:rPr>
              <w:t xml:space="preserve"> xo </w:t>
            </w:r>
            <w:proofErr w:type="spellStart"/>
            <w:r w:rsidRPr="00C7714D">
              <w:rPr>
                <w:color w:val="auto"/>
                <w:szCs w:val="28"/>
              </w:rPr>
              <w:t>lá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tròn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có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dây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kéo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gắn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trên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giá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xe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lăn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nam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châm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thẳng</w:t>
            </w:r>
            <w:proofErr w:type="spellEnd"/>
          </w:p>
          <w:p w14:paraId="2560BE28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proofErr w:type="spellStart"/>
            <w:r w:rsidRPr="00C7714D">
              <w:rPr>
                <w:color w:val="auto"/>
                <w:szCs w:val="28"/>
              </w:rPr>
              <w:t>Giấy</w:t>
            </w:r>
            <w:proofErr w:type="spellEnd"/>
            <w:r w:rsidRPr="00C7714D">
              <w:rPr>
                <w:color w:val="auto"/>
                <w:szCs w:val="28"/>
              </w:rPr>
              <w:t xml:space="preserve"> A4, A0, </w:t>
            </w:r>
            <w:proofErr w:type="spellStart"/>
            <w:r w:rsidRPr="00C7714D">
              <w:rPr>
                <w:color w:val="auto"/>
                <w:szCs w:val="28"/>
              </w:rPr>
              <w:t>bút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lông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233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4189FD4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DB03" w14:textId="041D18B2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48</w:t>
            </w:r>
          </w:p>
          <w:p w14:paraId="3D27C193" w14:textId="75D49647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F3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42.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Biến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lò</w:t>
            </w:r>
            <w:proofErr w:type="spellEnd"/>
            <w:r w:rsidRPr="00C7714D">
              <w:rPr>
                <w:color w:val="auto"/>
                <w:szCs w:val="28"/>
              </w:rPr>
              <w:t xml:space="preserve"> xo</w:t>
            </w:r>
          </w:p>
          <w:p w14:paraId="0100C085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223" w14:textId="77777777" w:rsidR="00DC081A" w:rsidRPr="00C7714D" w:rsidRDefault="00DC081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62E9B572" w14:textId="736C0D40" w:rsidR="00DC081A" w:rsidRPr="00C7714D" w:rsidRDefault="009C3720" w:rsidP="00121A9A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rFonts w:eastAsia="Calibri"/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rFonts w:eastAsia="Calibri"/>
                <w:color w:val="auto"/>
                <w:szCs w:val="28"/>
              </w:rPr>
              <w:t xml:space="preserve"> </w:t>
            </w:r>
            <w:r w:rsidR="00443158" w:rsidRPr="00C7714D">
              <w:rPr>
                <w:rFonts w:eastAsia="Calibri"/>
                <w:color w:val="auto"/>
                <w:szCs w:val="28"/>
              </w:rPr>
              <w:t>107</w:t>
            </w:r>
            <w:r w:rsidR="00443158" w:rsidRPr="00C7714D">
              <w:rPr>
                <w:rFonts w:eastAsia="Calibri"/>
                <w:color w:val="auto"/>
                <w:szCs w:val="28"/>
                <w:lang w:val="vi-VN"/>
              </w:rPr>
              <w:t>,108</w:t>
            </w:r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C9D" w14:textId="77777777" w:rsidR="00DC081A" w:rsidRPr="00C7714D" w:rsidRDefault="00DC081A" w:rsidP="005175A7">
            <w:pPr>
              <w:pStyle w:val="msolistparagraph0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7714D">
              <w:rPr>
                <w:rFonts w:ascii="Times New Roman" w:eastAsia="Arial" w:hAnsi="Times New Roman"/>
                <w:sz w:val="28"/>
                <w:szCs w:val="28"/>
                <w:lang w:val="en-US"/>
              </w:rPr>
              <w:t>Tuần</w:t>
            </w:r>
            <w:proofErr w:type="spellEnd"/>
            <w:r w:rsidRPr="00C7714D">
              <w:rPr>
                <w:rFonts w:ascii="Times New Roman" w:eastAsia="Arial" w:hAnsi="Times New Roman"/>
                <w:sz w:val="28"/>
                <w:szCs w:val="28"/>
                <w:lang w:val="en-US"/>
              </w:rPr>
              <w:t xml:space="preserve"> 27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7E4D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Tranh, hình ảnh: về biến dạng của lò xo, lực đàn hồi.</w:t>
            </w:r>
          </w:p>
          <w:p w14:paraId="3E8A0C97" w14:textId="77777777" w:rsidR="00DC081A" w:rsidRPr="00C7714D" w:rsidRDefault="00DC081A" w:rsidP="005175A7">
            <w:pPr>
              <w:pStyle w:val="msolistparagraph0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C7714D">
              <w:rPr>
                <w:rFonts w:ascii="Times New Roman" w:hAnsi="Times New Roman"/>
                <w:sz w:val="28"/>
                <w:szCs w:val="28"/>
              </w:rPr>
              <w:t>- Dụng cụ: giá đỡ thí nghiệm, thước thẳng, lò xo xoắn, các quả nặng giống nhau, giá đỡ quả nặng.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D4AC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65A9E99A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F09" w14:textId="3CFAB170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49</w:t>
            </w:r>
          </w:p>
          <w:p w14:paraId="2FB85D96" w14:textId="4F40DB05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79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43.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Trọng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lực</w:t>
            </w:r>
            <w:proofErr w:type="spellEnd"/>
            <w:r w:rsidRPr="00C7714D">
              <w:rPr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color w:val="auto"/>
                <w:szCs w:val="28"/>
              </w:rPr>
              <w:t>lực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hấp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dẫn</w:t>
            </w:r>
            <w:proofErr w:type="spellEnd"/>
          </w:p>
          <w:p w14:paraId="298F7D0F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153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3</w:t>
            </w:r>
          </w:p>
          <w:p w14:paraId="286E9A68" w14:textId="763EF171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109</w:t>
            </w:r>
            <w:r w:rsidR="00443158" w:rsidRPr="00C7714D">
              <w:rPr>
                <w:color w:val="auto"/>
                <w:szCs w:val="28"/>
                <w:lang w:val="vi-VN"/>
              </w:rPr>
              <w:t>,110,111</w:t>
            </w:r>
            <w:r w:rsidRPr="00C7714D">
              <w:rPr>
                <w:color w:val="auto"/>
                <w:szCs w:val="28"/>
              </w:rPr>
              <w:t>)</w:t>
            </w:r>
          </w:p>
          <w:p w14:paraId="7C4B5B74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B15" w14:textId="77777777" w:rsidR="00DC081A" w:rsidRPr="00C7714D" w:rsidRDefault="00DC081A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zCs w:val="28"/>
              </w:rPr>
              <w:t>28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972" w14:textId="77777777" w:rsidR="00DC081A" w:rsidRPr="00C7714D" w:rsidRDefault="00DC081A" w:rsidP="005175A7">
            <w:pPr>
              <w:ind w:left="57" w:right="57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Tranh, ảnh về lực hút, lực kéo.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D4C8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6B44552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6FB" w14:textId="77777777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</w:p>
          <w:p w14:paraId="5C5E676E" w14:textId="6C535E8B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50</w:t>
            </w:r>
          </w:p>
          <w:p w14:paraId="6773F372" w14:textId="4CA6DFBB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B91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</w:rPr>
            </w:pPr>
          </w:p>
          <w:p w14:paraId="0D78ACE2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44.</w:t>
            </w:r>
            <w:r w:rsidRPr="00C7714D">
              <w:rPr>
                <w:color w:val="auto"/>
                <w:szCs w:val="28"/>
              </w:rPr>
              <w:t xml:space="preserve"> Lực ma </w:t>
            </w:r>
            <w:proofErr w:type="spellStart"/>
            <w:r w:rsidRPr="00C7714D">
              <w:rPr>
                <w:color w:val="auto"/>
                <w:szCs w:val="28"/>
              </w:rPr>
              <w:t>sát</w:t>
            </w:r>
            <w:proofErr w:type="spellEnd"/>
          </w:p>
          <w:p w14:paraId="698D2075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7D8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6B56B686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3</w:t>
            </w:r>
          </w:p>
          <w:p w14:paraId="74733EDC" w14:textId="5C654497" w:rsidR="00121A9A" w:rsidRPr="00C7714D" w:rsidRDefault="00121A9A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112</w:t>
            </w:r>
            <w:r w:rsidR="00443158" w:rsidRPr="00C7714D">
              <w:rPr>
                <w:color w:val="auto"/>
                <w:szCs w:val="28"/>
                <w:lang w:val="vi-VN"/>
              </w:rPr>
              <w:t>,113,114</w:t>
            </w:r>
          </w:p>
          <w:p w14:paraId="78A51296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183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0" w:right="57"/>
              <w:jc w:val="center"/>
              <w:rPr>
                <w:sz w:val="28"/>
                <w:szCs w:val="28"/>
              </w:rPr>
            </w:pPr>
          </w:p>
          <w:p w14:paraId="3E2C1385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0" w:right="57"/>
              <w:jc w:val="center"/>
              <w:rPr>
                <w:sz w:val="28"/>
                <w:szCs w:val="28"/>
              </w:rPr>
            </w:pPr>
            <w:proofErr w:type="spellStart"/>
            <w:r w:rsidRPr="00C7714D">
              <w:rPr>
                <w:sz w:val="28"/>
                <w:szCs w:val="28"/>
              </w:rPr>
              <w:t>Tuần</w:t>
            </w:r>
            <w:proofErr w:type="spellEnd"/>
            <w:r w:rsidRPr="00C7714D">
              <w:rPr>
                <w:sz w:val="28"/>
                <w:szCs w:val="28"/>
              </w:rPr>
              <w:t xml:space="preserve"> 28, 29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291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Tranh, hình ảnh về sự chuyển động của vật, các biển báo chỉ dẫn có liên quan đến lực kéo.</w:t>
            </w:r>
          </w:p>
          <w:p w14:paraId="596A78EE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0" w:right="57"/>
              <w:jc w:val="both"/>
              <w:rPr>
                <w:sz w:val="28"/>
                <w:szCs w:val="28"/>
                <w:lang w:val="vi-VN"/>
              </w:rPr>
            </w:pPr>
            <w:r w:rsidRPr="00C7714D">
              <w:rPr>
                <w:sz w:val="28"/>
                <w:szCs w:val="28"/>
                <w:lang w:val="vi-VN"/>
              </w:rPr>
              <w:t>- Dụng cụ để thực hiện thí nghiệm lực kéo (Tùy vào dụng cụ của từng trường) như lực kế …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DA6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EC41F3C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05D" w14:textId="77777777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</w:p>
          <w:p w14:paraId="20B3C5A3" w14:textId="3E0F0F02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51</w:t>
            </w:r>
          </w:p>
          <w:p w14:paraId="7E8494C0" w14:textId="0740D32D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934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</w:rPr>
            </w:pPr>
          </w:p>
          <w:p w14:paraId="4FDB68AE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45.</w:t>
            </w:r>
            <w:r w:rsidRPr="00C7714D">
              <w:rPr>
                <w:color w:val="auto"/>
                <w:szCs w:val="28"/>
              </w:rPr>
              <w:t xml:space="preserve"> Lực </w:t>
            </w:r>
            <w:proofErr w:type="spellStart"/>
            <w:r w:rsidRPr="00C7714D">
              <w:rPr>
                <w:color w:val="auto"/>
                <w:szCs w:val="28"/>
              </w:rPr>
              <w:t>cản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nước</w:t>
            </w:r>
            <w:proofErr w:type="spellEnd"/>
          </w:p>
          <w:p w14:paraId="2F4BBE6B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D53C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0B05016B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068E73A3" w14:textId="0352EC2D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</w:t>
            </w:r>
            <w:r w:rsidR="00443158" w:rsidRPr="00C7714D">
              <w:rPr>
                <w:color w:val="auto"/>
                <w:szCs w:val="28"/>
              </w:rPr>
              <w:t>115</w:t>
            </w:r>
            <w:r w:rsidR="00443158" w:rsidRPr="00C7714D">
              <w:rPr>
                <w:color w:val="auto"/>
                <w:szCs w:val="28"/>
                <w:lang w:val="vi-VN"/>
              </w:rPr>
              <w:t>,116</w:t>
            </w:r>
            <w:r w:rsidRPr="00C7714D">
              <w:rPr>
                <w:color w:val="auto"/>
                <w:szCs w:val="28"/>
              </w:rPr>
              <w:t>)</w:t>
            </w:r>
          </w:p>
          <w:p w14:paraId="5A141633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826F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57" w:right="57"/>
              <w:jc w:val="center"/>
              <w:rPr>
                <w:rFonts w:eastAsia="Arial"/>
                <w:sz w:val="28"/>
                <w:szCs w:val="28"/>
              </w:rPr>
            </w:pPr>
          </w:p>
          <w:p w14:paraId="752CC958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57" w:right="57"/>
              <w:jc w:val="center"/>
              <w:rPr>
                <w:sz w:val="28"/>
                <w:szCs w:val="28"/>
              </w:rPr>
            </w:pPr>
            <w:proofErr w:type="spellStart"/>
            <w:r w:rsidRPr="00C7714D">
              <w:rPr>
                <w:rFonts w:eastAsia="Arial"/>
                <w:sz w:val="28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sz w:val="28"/>
                <w:szCs w:val="28"/>
              </w:rPr>
              <w:t xml:space="preserve"> </w:t>
            </w:r>
            <w:r w:rsidRPr="00C7714D">
              <w:rPr>
                <w:sz w:val="28"/>
                <w:szCs w:val="28"/>
              </w:rPr>
              <w:t>29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19D2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Dụng cụ thí nghiệm: 1 Hộp thủy tinh hoặc nhựa cứng trong suốt hình hộp chữ nhật, 1 xe lăn, 1 tấm cản, 1 ròng rọc cố, 1 phễu rót nước, 1 đoạn dây mảnh, 1 lực kế lò xo có GHĐ 5N v</w:t>
            </w:r>
            <w:r w:rsidRPr="00C7714D">
              <w:rPr>
                <w:color w:val="auto"/>
                <w:szCs w:val="28"/>
              </w:rPr>
              <w:t xml:space="preserve">à </w:t>
            </w:r>
            <w:r w:rsidRPr="00C7714D">
              <w:rPr>
                <w:color w:val="auto"/>
                <w:szCs w:val="28"/>
                <w:lang w:val="vi-VN"/>
              </w:rPr>
              <w:t>1 van xả nước.</w:t>
            </w:r>
          </w:p>
          <w:p w14:paraId="5A2C7A02" w14:textId="77777777" w:rsidR="00DC081A" w:rsidRPr="00C7714D" w:rsidRDefault="00DC081A" w:rsidP="005175A7">
            <w:pPr>
              <w:pStyle w:val="TableParagraph"/>
              <w:tabs>
                <w:tab w:val="left" w:pos="267"/>
              </w:tabs>
              <w:ind w:left="57" w:right="57"/>
              <w:rPr>
                <w:sz w:val="28"/>
                <w:szCs w:val="28"/>
                <w:lang w:val="vi-VN"/>
              </w:rPr>
            </w:pPr>
            <w:r w:rsidRPr="00C7714D">
              <w:rPr>
                <w:sz w:val="28"/>
                <w:szCs w:val="28"/>
                <w:lang w:val="vi-VN"/>
              </w:rPr>
              <w:t>- Tranh minh họa về 1 sự thích nghi của hình dạng động vật dưới nước và trên cạn, sức cản của không khí.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8E11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F09A880" w14:textId="77777777" w:rsidTr="00FD15D9">
        <w:tc>
          <w:tcPr>
            <w:tcW w:w="14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A6B" w14:textId="77777777" w:rsidR="00DC081A" w:rsidRPr="00C7714D" w:rsidRDefault="00DC081A" w:rsidP="005175A7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C7714D">
              <w:rPr>
                <w:b/>
                <w:bCs/>
                <w:color w:val="auto"/>
                <w:szCs w:val="28"/>
              </w:rPr>
              <w:t xml:space="preserve">CHƯƠNG IX. NĂNG LƯỢNG (10 </w:t>
            </w:r>
            <w:proofErr w:type="spellStart"/>
            <w:r w:rsidRPr="00C7714D">
              <w:rPr>
                <w:b/>
                <w:bCs/>
                <w:color w:val="auto"/>
                <w:szCs w:val="28"/>
              </w:rPr>
              <w:t>tiết</w:t>
            </w:r>
            <w:proofErr w:type="spellEnd"/>
            <w:r w:rsidRPr="00C7714D">
              <w:rPr>
                <w:b/>
                <w:bCs/>
                <w:color w:val="auto"/>
                <w:szCs w:val="28"/>
              </w:rPr>
              <w:t>)</w:t>
            </w:r>
          </w:p>
        </w:tc>
      </w:tr>
      <w:tr w:rsidR="00C7714D" w:rsidRPr="00C7714D" w14:paraId="551E1FE3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2C8" w14:textId="6F4AE4C2" w:rsidR="00B03B43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52</w:t>
            </w:r>
          </w:p>
          <w:p w14:paraId="2091F0DF" w14:textId="6A96EBE9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199" w14:textId="77777777" w:rsidR="00B03B43" w:rsidRPr="00C7714D" w:rsidRDefault="00B03B43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46.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và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truyền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</w:p>
          <w:p w14:paraId="36F6E21B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023" w14:textId="77777777" w:rsidR="00B03B43" w:rsidRPr="00C7714D" w:rsidRDefault="00B03B43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7AA54FBE" w14:textId="32372436" w:rsidR="00B03B43" w:rsidRPr="00C7714D" w:rsidRDefault="009C3720" w:rsidP="00121A9A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rFonts w:eastAsia="Calibri"/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rFonts w:eastAsia="Calibri"/>
                <w:color w:val="auto"/>
                <w:szCs w:val="28"/>
              </w:rPr>
              <w:t xml:space="preserve"> </w:t>
            </w:r>
            <w:r w:rsidR="00443158" w:rsidRPr="00C7714D">
              <w:rPr>
                <w:rFonts w:eastAsia="Calibri"/>
                <w:color w:val="auto"/>
                <w:szCs w:val="28"/>
              </w:rPr>
              <w:t>117</w:t>
            </w:r>
            <w:r w:rsidR="00121A9A" w:rsidRPr="00C7714D">
              <w:rPr>
                <w:rFonts w:eastAsia="Calibri"/>
                <w:color w:val="auto"/>
                <w:szCs w:val="28"/>
              </w:rPr>
              <w:t>,</w:t>
            </w:r>
            <w:r w:rsidR="00443158" w:rsidRPr="00C7714D">
              <w:rPr>
                <w:rFonts w:eastAsia="Calibri"/>
                <w:color w:val="auto"/>
                <w:szCs w:val="28"/>
              </w:rPr>
              <w:t>118</w:t>
            </w:r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A4522" w14:textId="77777777" w:rsidR="00B03B43" w:rsidRPr="00C7714D" w:rsidRDefault="00B03B43" w:rsidP="005175A7">
            <w:pPr>
              <w:tabs>
                <w:tab w:val="left" w:pos="709"/>
              </w:tabs>
              <w:ind w:right="57"/>
              <w:jc w:val="center"/>
              <w:rPr>
                <w:rFonts w:eastAsia="Arial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30</w:t>
            </w:r>
          </w:p>
          <w:p w14:paraId="32F134D8" w14:textId="19EBDF66" w:rsidR="00B03B43" w:rsidRPr="00C7714D" w:rsidRDefault="00B03B43" w:rsidP="005175A7">
            <w:pPr>
              <w:widowControl w:val="0"/>
              <w:shd w:val="clear" w:color="auto" w:fill="FFFFFF"/>
              <w:autoSpaceDE w:val="0"/>
              <w:autoSpaceDN w:val="0"/>
              <w:ind w:right="57"/>
              <w:jc w:val="center"/>
              <w:rPr>
                <w:rFonts w:eastAsia="Arial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004" w14:textId="77777777" w:rsidR="00B03B43" w:rsidRPr="00C7714D" w:rsidRDefault="00B03B43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r w:rsidRPr="00C7714D">
              <w:rPr>
                <w:color w:val="auto"/>
                <w:szCs w:val="28"/>
                <w:lang w:val="vi-VN"/>
              </w:rPr>
              <w:t>Tranh: Tác đông của gió là chuyển động chong chóng, cánh quạt Tua-bin gió, lốc xoáy phá hủy các công trình.</w:t>
            </w:r>
          </w:p>
          <w:p w14:paraId="0DC46995" w14:textId="77777777" w:rsidR="00B03B43" w:rsidRPr="00C7714D" w:rsidRDefault="00B03B43" w:rsidP="005175A7">
            <w:pPr>
              <w:tabs>
                <w:tab w:val="left" w:pos="709"/>
              </w:tabs>
              <w:ind w:right="57"/>
              <w:jc w:val="both"/>
              <w:rPr>
                <w:rFonts w:eastAsia="Arial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Dụng cụ: và chiếc xe đồ chơi nhỏ, một vài ống hút.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43D5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A36FFA0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33F" w14:textId="7EDAE2C9" w:rsidR="00B03B43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</w:t>
            </w:r>
            <w:r w:rsidR="00B03B43" w:rsidRPr="00C7714D">
              <w:rPr>
                <w:bCs/>
                <w:color w:val="auto"/>
                <w:szCs w:val="28"/>
              </w:rPr>
              <w:t>3</w:t>
            </w:r>
          </w:p>
          <w:p w14:paraId="7FBA3BAD" w14:textId="419CAACB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17D" w14:textId="77777777" w:rsidR="00B03B43" w:rsidRPr="00C7714D" w:rsidRDefault="00B03B43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47.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Một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số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dạng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</w:p>
          <w:p w14:paraId="0992E2C8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93D" w14:textId="77777777" w:rsidR="00B03B43" w:rsidRPr="00C7714D" w:rsidRDefault="00B03B43" w:rsidP="005175A7">
            <w:pPr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6524D70B" w14:textId="0845FA62" w:rsidR="00B03B43" w:rsidRPr="00C7714D" w:rsidRDefault="009C3720" w:rsidP="00121A9A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rFonts w:eastAsia="Calibri"/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rFonts w:eastAsia="Calibri"/>
                <w:color w:val="auto"/>
                <w:szCs w:val="28"/>
              </w:rPr>
              <w:t xml:space="preserve"> </w:t>
            </w:r>
            <w:r w:rsidR="00443158" w:rsidRPr="00C7714D">
              <w:rPr>
                <w:rFonts w:eastAsia="Calibri"/>
                <w:color w:val="auto"/>
                <w:szCs w:val="28"/>
              </w:rPr>
              <w:t>119</w:t>
            </w:r>
            <w:r w:rsidR="00121A9A" w:rsidRPr="00C7714D">
              <w:rPr>
                <w:rFonts w:eastAsia="Calibri"/>
                <w:color w:val="auto"/>
                <w:szCs w:val="28"/>
              </w:rPr>
              <w:t>,</w:t>
            </w:r>
            <w:r w:rsidR="00443158" w:rsidRPr="00C7714D">
              <w:rPr>
                <w:rFonts w:eastAsia="Calibri"/>
                <w:color w:val="auto"/>
                <w:szCs w:val="28"/>
              </w:rPr>
              <w:t>120</w:t>
            </w:r>
            <w:r w:rsidRPr="00C7714D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1B0" w14:textId="2E56A87B" w:rsidR="00B03B43" w:rsidRPr="00C7714D" w:rsidRDefault="00B03B43" w:rsidP="005175A7">
            <w:pPr>
              <w:widowControl w:val="0"/>
              <w:shd w:val="clear" w:color="auto" w:fill="FFFFFF"/>
              <w:autoSpaceDE w:val="0"/>
              <w:autoSpaceDN w:val="0"/>
              <w:ind w:right="57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DF9" w14:textId="77777777" w:rsidR="00B03B43" w:rsidRPr="00C7714D" w:rsidRDefault="00B03B43" w:rsidP="005175A7">
            <w:pPr>
              <w:widowControl w:val="0"/>
              <w:shd w:val="clear" w:color="auto" w:fill="FFFFFF"/>
              <w:autoSpaceDE w:val="0"/>
              <w:autoSpaceDN w:val="0"/>
              <w:ind w:right="57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Hình ảnh về một số dạng năng lượng thường gặp trong cuộc sống như: đèn pin, ô tô đang di chuyển, đèn dầu, xem tivi, máy vi tính…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458D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5427098B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68F4" w14:textId="77777777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</w:p>
          <w:p w14:paraId="0D3C2B97" w14:textId="77777777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</w:p>
          <w:p w14:paraId="366DDEF4" w14:textId="345A64E0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</w:t>
            </w:r>
            <w:r w:rsidR="00DC081A" w:rsidRPr="00C7714D">
              <w:rPr>
                <w:bCs/>
                <w:color w:val="auto"/>
                <w:szCs w:val="28"/>
              </w:rPr>
              <w:t>4</w:t>
            </w:r>
          </w:p>
          <w:p w14:paraId="5860F641" w14:textId="769ED816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082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</w:rPr>
            </w:pPr>
          </w:p>
          <w:p w14:paraId="4FBE7D59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48.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Sự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chuyển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hóa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</w:p>
          <w:p w14:paraId="59DB9C2B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97B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6229D80C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1E788B00" w14:textId="526F6957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121,122</w:t>
            </w:r>
            <w:r w:rsidRPr="00C7714D">
              <w:rPr>
                <w:color w:val="auto"/>
                <w:szCs w:val="28"/>
              </w:rPr>
              <w:t>)</w:t>
            </w:r>
          </w:p>
          <w:p w14:paraId="7A522191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661" w14:textId="77777777" w:rsidR="00DC081A" w:rsidRPr="00C7714D" w:rsidRDefault="00DC081A" w:rsidP="005175A7">
            <w:pPr>
              <w:pStyle w:val="TableParagraph"/>
              <w:tabs>
                <w:tab w:val="left" w:pos="269"/>
              </w:tabs>
              <w:ind w:left="0" w:right="57"/>
              <w:jc w:val="center"/>
              <w:rPr>
                <w:rFonts w:eastAsia="Arial"/>
                <w:sz w:val="28"/>
                <w:szCs w:val="28"/>
              </w:rPr>
            </w:pPr>
          </w:p>
          <w:p w14:paraId="6A078712" w14:textId="77777777" w:rsidR="00DC081A" w:rsidRPr="00C7714D" w:rsidRDefault="00DC081A" w:rsidP="005175A7">
            <w:pPr>
              <w:pStyle w:val="TableParagraph"/>
              <w:tabs>
                <w:tab w:val="left" w:pos="269"/>
              </w:tabs>
              <w:ind w:left="0" w:right="57"/>
              <w:jc w:val="center"/>
              <w:rPr>
                <w:sz w:val="28"/>
                <w:szCs w:val="28"/>
              </w:rPr>
            </w:pPr>
            <w:proofErr w:type="spellStart"/>
            <w:r w:rsidRPr="00C7714D">
              <w:rPr>
                <w:rFonts w:eastAsia="Arial"/>
                <w:sz w:val="28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sz w:val="28"/>
                <w:szCs w:val="28"/>
              </w:rPr>
              <w:t xml:space="preserve"> </w:t>
            </w:r>
            <w:r w:rsidRPr="00C7714D">
              <w:rPr>
                <w:sz w:val="28"/>
                <w:szCs w:val="28"/>
              </w:rPr>
              <w:t>31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398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Tranh: Sơ đồ về sự chuyển động của quả bóng, chuyển hóa năng lượng của quả bóng, đèn pin bật sang, máy sấy đang hoạt động,…</w:t>
            </w:r>
          </w:p>
          <w:p w14:paraId="47F1C0D4" w14:textId="77777777" w:rsidR="00DC081A" w:rsidRPr="00C7714D" w:rsidRDefault="00DC081A" w:rsidP="005175A7">
            <w:pPr>
              <w:pStyle w:val="TableParagraph"/>
              <w:tabs>
                <w:tab w:val="left" w:pos="269"/>
              </w:tabs>
              <w:ind w:left="0" w:right="57"/>
              <w:rPr>
                <w:sz w:val="28"/>
                <w:szCs w:val="28"/>
                <w:lang w:val="vi-VN"/>
              </w:rPr>
            </w:pPr>
            <w:r w:rsidRPr="00C7714D">
              <w:rPr>
                <w:sz w:val="28"/>
                <w:szCs w:val="28"/>
                <w:lang w:val="vi-VN"/>
              </w:rPr>
              <w:t>- Dụng cụ thí nghiệm: 2 con lắc, giá treo cố định, thước mét, tấm bìa đánh dấu 2 điểm có cùng độ cao, quả bóng su, thước dây hoặc thước cuộn, một sợi đây dài hơn 1m.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7137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CD9F7FE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130" w14:textId="534A302F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lastRenderedPageBreak/>
              <w:t>55</w:t>
            </w:r>
          </w:p>
          <w:p w14:paraId="78A60D08" w14:textId="6BD09FF9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F8F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49</w:t>
            </w:r>
            <w:r w:rsidRPr="00C7714D">
              <w:rPr>
                <w:color w:val="auto"/>
                <w:szCs w:val="28"/>
              </w:rPr>
              <w:t xml:space="preserve">.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  <w:r w:rsidRPr="00C7714D">
              <w:rPr>
                <w:color w:val="auto"/>
                <w:szCs w:val="28"/>
              </w:rPr>
              <w:t xml:space="preserve"> hao </w:t>
            </w:r>
            <w:proofErr w:type="spellStart"/>
            <w:r w:rsidRPr="00C7714D">
              <w:rPr>
                <w:color w:val="auto"/>
                <w:szCs w:val="28"/>
              </w:rPr>
              <w:t>phí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0A3" w14:textId="77777777" w:rsidR="00DC081A" w:rsidRPr="00C7714D" w:rsidRDefault="00DC081A" w:rsidP="00B03B43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1</w:t>
            </w:r>
          </w:p>
          <w:p w14:paraId="1048F9F9" w14:textId="63F67861" w:rsidR="00121A9A" w:rsidRPr="00C7714D" w:rsidRDefault="009C3720" w:rsidP="00B03B43">
            <w:pPr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123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1B3" w14:textId="77777777" w:rsidR="00DC081A" w:rsidRPr="00C7714D" w:rsidRDefault="00DC081A" w:rsidP="005175A7">
            <w:pPr>
              <w:shd w:val="clear" w:color="auto" w:fill="FFFFFF"/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31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8B5D" w14:textId="77777777" w:rsidR="00DC081A" w:rsidRPr="00C7714D" w:rsidRDefault="00DC081A" w:rsidP="005175A7">
            <w:pPr>
              <w:shd w:val="clear" w:color="auto" w:fill="FFFFFF"/>
              <w:ind w:left="57" w:right="57"/>
              <w:jc w:val="both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- Tranh về một số hoạt động sử dụng năng lượng gây hao phí năng lượng.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8BC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D0B4C9C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BA50" w14:textId="242F05A5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56</w:t>
            </w:r>
          </w:p>
          <w:p w14:paraId="410BA0FE" w14:textId="19DF08E7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0251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50.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tái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tạo</w:t>
            </w:r>
            <w:proofErr w:type="spellEnd"/>
          </w:p>
          <w:p w14:paraId="1161D9A9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229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3EDA183A" w14:textId="6311A2ED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124,125</w:t>
            </w:r>
            <w:r w:rsidRPr="00C7714D">
              <w:rPr>
                <w:color w:val="auto"/>
                <w:szCs w:val="28"/>
              </w:rPr>
              <w:t>)</w:t>
            </w:r>
          </w:p>
          <w:p w14:paraId="67DC40D1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0EF" w14:textId="77777777" w:rsidR="00DC081A" w:rsidRPr="00C7714D" w:rsidRDefault="00DC081A" w:rsidP="005175A7">
            <w:pPr>
              <w:shd w:val="clear" w:color="auto" w:fill="FFFFFF"/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zCs w:val="28"/>
              </w:rPr>
              <w:t>31, 32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FBA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Tranh, ảnh về nguồn năng lượng tái tạo và năng lương không tái tạo, sử dụng năng lượng mặt trời.</w:t>
            </w:r>
          </w:p>
          <w:p w14:paraId="44C90789" w14:textId="77777777" w:rsidR="00DC081A" w:rsidRPr="00C7714D" w:rsidRDefault="00DC081A" w:rsidP="005175A7">
            <w:pPr>
              <w:shd w:val="clear" w:color="auto" w:fill="FFFFFF"/>
              <w:ind w:left="57" w:right="57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Dụng cụ: 1 chong chóng cắt ra từ vỏ lon nước ngọt, 1 que cứng, 1 sợi dây dài, 1 nút áo bằng nhựa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DB13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60A05B7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DB7" w14:textId="49160093" w:rsidR="00B03B43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57</w:t>
            </w:r>
          </w:p>
          <w:p w14:paraId="0586B4F2" w14:textId="26565665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6B34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51.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kiệm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năng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lượng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C40" w14:textId="77777777" w:rsidR="00B03B43" w:rsidRPr="00C7714D" w:rsidRDefault="00B03B43" w:rsidP="00121A9A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1</w:t>
            </w:r>
          </w:p>
          <w:p w14:paraId="589561B6" w14:textId="0BFC67AD" w:rsidR="00121A9A" w:rsidRPr="00C7714D" w:rsidRDefault="009C3720" w:rsidP="00121A9A">
            <w:pPr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126</w:t>
            </w:r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C86F4" w14:textId="77777777" w:rsidR="00B03B43" w:rsidRPr="00C7714D" w:rsidRDefault="00B03B43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zCs w:val="28"/>
              </w:rPr>
              <w:t>32</w:t>
            </w:r>
          </w:p>
          <w:p w14:paraId="75D26951" w14:textId="508C39B9" w:rsidR="00B03B43" w:rsidRPr="00C7714D" w:rsidRDefault="00B03B43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F57" w14:textId="77777777" w:rsidR="00B03B43" w:rsidRPr="00C7714D" w:rsidRDefault="00B03B43" w:rsidP="005175A7">
            <w:pPr>
              <w:ind w:left="57" w:right="57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- Một số hình ảnh hoạt động thể hiện tiết kiệm năng lượng.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A45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46EABF28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288" w14:textId="42150356" w:rsidR="00B03B43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58</w:t>
            </w:r>
          </w:p>
          <w:p w14:paraId="3989FF7E" w14:textId="232F71DA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F95" w14:textId="77777777" w:rsidR="00B03B43" w:rsidRPr="00C7714D" w:rsidRDefault="00B03B43" w:rsidP="005175A7">
            <w:pPr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52.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Chuyển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động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nhìn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thấy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của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Mặt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Trời</w:t>
            </w:r>
            <w:proofErr w:type="spellEnd"/>
            <w:r w:rsidRPr="00C7714D">
              <w:rPr>
                <w:color w:val="auto"/>
                <w:szCs w:val="28"/>
              </w:rPr>
              <w:t xml:space="preserve">. Thiên </w:t>
            </w:r>
            <w:proofErr w:type="spellStart"/>
            <w:r w:rsidRPr="00C7714D">
              <w:rPr>
                <w:color w:val="auto"/>
                <w:szCs w:val="28"/>
              </w:rPr>
              <w:t>thể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D06" w14:textId="77777777" w:rsidR="00B03B43" w:rsidRPr="00C7714D" w:rsidRDefault="00B03B43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7B82BD38" w14:textId="6925302D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127,128</w:t>
            </w:r>
            <w:r w:rsidRPr="00C7714D">
              <w:rPr>
                <w:color w:val="auto"/>
                <w:szCs w:val="28"/>
              </w:rPr>
              <w:t>)</w:t>
            </w:r>
          </w:p>
          <w:p w14:paraId="4FE21FCC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F40" w14:textId="17A89804" w:rsidR="00B03B43" w:rsidRPr="00C7714D" w:rsidRDefault="00B03B43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16F" w14:textId="77777777" w:rsidR="00B03B43" w:rsidRPr="00C7714D" w:rsidRDefault="00B03B43" w:rsidP="005175A7">
            <w:pPr>
              <w:ind w:left="57" w:right="57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 Tranh, ảnh: Chuyển động nhìn thấy của Mặt Trời, Sự quay quanh của Trái Đất quanh trục của nó, Sao chổi, chòm sao Bắc Đẩu, Cấu tạo của đồng hồ mặt trời.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F83C" w14:textId="77777777" w:rsidR="00B03B43" w:rsidRPr="00C7714D" w:rsidRDefault="00B03B43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26C05A8D" w14:textId="77777777" w:rsidTr="00FD15D9">
        <w:trPr>
          <w:gridAfter w:val="1"/>
          <w:wAfter w:w="9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2B98" w14:textId="77777777" w:rsidR="000D7B13" w:rsidRPr="00C7714D" w:rsidRDefault="000D7B13" w:rsidP="009C3720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59</w:t>
            </w:r>
          </w:p>
          <w:p w14:paraId="68A39E27" w14:textId="5DF1864D" w:rsidR="000D7B13" w:rsidRPr="00C7714D" w:rsidRDefault="000229ED" w:rsidP="009C3720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0D7B13"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D22" w14:textId="6243A215" w:rsidR="000D7B13" w:rsidRPr="00C7714D" w:rsidRDefault="000D7B13" w:rsidP="005175A7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C7714D">
              <w:rPr>
                <w:rFonts w:eastAsia="Calibri"/>
                <w:color w:val="auto"/>
                <w:szCs w:val="28"/>
              </w:rPr>
              <w:t>Ôn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7714D">
              <w:rPr>
                <w:rFonts w:eastAsia="Calibri"/>
                <w:color w:val="auto"/>
                <w:szCs w:val="28"/>
              </w:rPr>
              <w:t>tập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proofErr w:type="gram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1EF" w14:textId="77777777" w:rsidR="000D7B13" w:rsidRPr="00C7714D" w:rsidRDefault="000D7B13" w:rsidP="009C3720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2</w:t>
            </w:r>
          </w:p>
          <w:p w14:paraId="108B71EF" w14:textId="390CE569" w:rsidR="000D7B13" w:rsidRPr="00C7714D" w:rsidRDefault="000D7B13" w:rsidP="009C3720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129,130)</w:t>
            </w: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9E859C" w14:textId="2CDCFDF4" w:rsidR="000D7B13" w:rsidRPr="00C7714D" w:rsidRDefault="000D7B13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CD1" w14:textId="44130853" w:rsidR="000D7B13" w:rsidRPr="00C7714D" w:rsidRDefault="000D7B13" w:rsidP="005175A7">
            <w:pPr>
              <w:ind w:left="57" w:right="57"/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Bảng phụ, phiếu học tập</w:t>
            </w:r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và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nội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dung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ôn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tập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từ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</w:t>
            </w:r>
            <w:r w:rsidR="00E85E22" w:rsidRPr="00C7714D">
              <w:rPr>
                <w:color w:val="auto"/>
                <w:szCs w:val="28"/>
                <w:lang w:val="fr-FR"/>
              </w:rPr>
              <w:t>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30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đến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hết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  <w:lang w:val="fr-FR"/>
              </w:rPr>
              <w:t>bài</w:t>
            </w:r>
            <w:proofErr w:type="spellEnd"/>
            <w:r w:rsidRPr="00C7714D">
              <w:rPr>
                <w:color w:val="auto"/>
                <w:szCs w:val="28"/>
                <w:lang w:val="fr-FR"/>
              </w:rPr>
              <w:t xml:space="preserve"> 55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F463" w14:textId="3E1F3EAC" w:rsidR="000D7B13" w:rsidRPr="00C7714D" w:rsidRDefault="000D7B13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660D2572" w14:textId="77777777" w:rsidTr="00FD15D9">
        <w:trPr>
          <w:gridAfter w:val="1"/>
          <w:wAfter w:w="9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A63" w14:textId="77777777" w:rsidR="000D7B13" w:rsidRPr="00C7714D" w:rsidRDefault="000D7B13" w:rsidP="005175A7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2C9" w14:textId="625D1C3C" w:rsidR="000D7B13" w:rsidRPr="00C7714D" w:rsidRDefault="000D7B13" w:rsidP="005175A7">
            <w:pPr>
              <w:jc w:val="both"/>
              <w:rPr>
                <w:b/>
                <w:color w:val="auto"/>
                <w:szCs w:val="28"/>
              </w:rPr>
            </w:pPr>
            <w:r w:rsidRPr="00C7714D">
              <w:rPr>
                <w:rFonts w:eastAsia="Calibri"/>
                <w:color w:val="auto"/>
                <w:szCs w:val="28"/>
                <w:lang w:val="it-IT"/>
              </w:rPr>
              <w:t>Kiểm tra cuối kì II (90</w:t>
            </w:r>
            <w:r w:rsidRPr="00C7714D">
              <w:rPr>
                <w:rFonts w:eastAsia="Calibri"/>
                <w:color w:val="auto"/>
                <w:szCs w:val="28"/>
                <w:vertAlign w:val="superscript"/>
                <w:lang w:val="it-IT"/>
              </w:rPr>
              <w:t>/</w:t>
            </w:r>
            <w:r w:rsidRPr="00C7714D">
              <w:rPr>
                <w:rFonts w:eastAsia="Calibri"/>
                <w:color w:val="auto"/>
                <w:szCs w:val="28"/>
                <w:lang w:val="it-IT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3CC" w14:textId="77777777" w:rsidR="000D7B13" w:rsidRPr="00C7714D" w:rsidRDefault="000D7B13" w:rsidP="009C3720">
            <w:pPr>
              <w:jc w:val="center"/>
              <w:rPr>
                <w:rFonts w:eastAsia="Calibri"/>
                <w:color w:val="auto"/>
                <w:szCs w:val="28"/>
                <w:lang w:val="fr-FR"/>
              </w:rPr>
            </w:pPr>
            <w:r w:rsidRPr="00C7714D">
              <w:rPr>
                <w:rFonts w:eastAsia="Calibri"/>
                <w:color w:val="auto"/>
                <w:szCs w:val="28"/>
                <w:lang w:val="fr-FR"/>
              </w:rPr>
              <w:t>2</w:t>
            </w:r>
          </w:p>
          <w:p w14:paraId="3969730D" w14:textId="7864577C" w:rsidR="000D7B13" w:rsidRPr="00C7714D" w:rsidRDefault="000D7B13" w:rsidP="009C3720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131,132)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EE2" w14:textId="77777777" w:rsidR="000D7B13" w:rsidRPr="00C7714D" w:rsidRDefault="000D7B13" w:rsidP="005175A7">
            <w:pPr>
              <w:ind w:left="57" w:right="57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70AD" w14:textId="7678B13D" w:rsidR="000D7B13" w:rsidRPr="00C7714D" w:rsidRDefault="000D7B13" w:rsidP="005175A7">
            <w:pPr>
              <w:ind w:left="57" w:right="57"/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rFonts w:eastAsia="Calibri"/>
                <w:color w:val="auto"/>
                <w:szCs w:val="28"/>
              </w:rPr>
              <w:t xml:space="preserve">Ma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trận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Bảng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đặc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tả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chấm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kiểm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tra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rFonts w:eastAsia="Calibri"/>
                <w:color w:val="auto"/>
                <w:szCs w:val="28"/>
              </w:rPr>
              <w:t>kì</w:t>
            </w:r>
            <w:proofErr w:type="spellEnd"/>
            <w:r w:rsidRPr="00C7714D">
              <w:rPr>
                <w:rFonts w:eastAsia="Calibri"/>
                <w:color w:val="auto"/>
                <w:szCs w:val="28"/>
              </w:rPr>
              <w:t xml:space="preserve"> II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F1D" w14:textId="4FB42FC4" w:rsidR="000D7B13" w:rsidRPr="00C7714D" w:rsidRDefault="000D7B13" w:rsidP="005175A7">
            <w:pPr>
              <w:jc w:val="both"/>
              <w:rPr>
                <w:bCs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Phòng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07C542A7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491" w14:textId="77777777" w:rsidR="000D7B13" w:rsidRPr="00C7714D" w:rsidRDefault="000D7B13" w:rsidP="000D7B13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60</w:t>
            </w:r>
          </w:p>
          <w:p w14:paraId="36B44590" w14:textId="51246704" w:rsidR="00DC081A" w:rsidRPr="00C7714D" w:rsidRDefault="000229ED" w:rsidP="000D7B13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0D7B13"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  <w:p w14:paraId="3CDD770F" w14:textId="229C8B35" w:rsidR="00B03B43" w:rsidRPr="00C7714D" w:rsidRDefault="00B03B43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5ACF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</w:rPr>
            </w:pPr>
          </w:p>
          <w:p w14:paraId="4201814E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53.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Mặt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trăng</w:t>
            </w:r>
            <w:proofErr w:type="spellEnd"/>
          </w:p>
          <w:p w14:paraId="4ECA5976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F2B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28291637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3</w:t>
            </w:r>
          </w:p>
          <w:p w14:paraId="643A4099" w14:textId="77E92583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129,130,131</w:t>
            </w:r>
            <w:r w:rsidRPr="00C7714D">
              <w:rPr>
                <w:color w:val="auto"/>
                <w:szCs w:val="28"/>
              </w:rPr>
              <w:t>)</w:t>
            </w:r>
          </w:p>
          <w:p w14:paraId="4B46125F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0E9" w14:textId="77777777" w:rsidR="00DC081A" w:rsidRPr="00C7714D" w:rsidRDefault="00DC081A" w:rsidP="005175A7">
            <w:pPr>
              <w:shd w:val="clear" w:color="auto" w:fill="FFFFFF"/>
              <w:ind w:right="57"/>
              <w:jc w:val="center"/>
              <w:rPr>
                <w:rFonts w:eastAsia="Arial"/>
                <w:color w:val="auto"/>
                <w:szCs w:val="28"/>
              </w:rPr>
            </w:pPr>
          </w:p>
          <w:p w14:paraId="3EFEB1C9" w14:textId="14593C79" w:rsidR="00DC081A" w:rsidRPr="00C7714D" w:rsidRDefault="000D7B13" w:rsidP="005175A7">
            <w:pPr>
              <w:shd w:val="clear" w:color="auto" w:fill="FFFFFF"/>
              <w:ind w:right="57"/>
              <w:jc w:val="center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pacing w:val="-6"/>
                <w:szCs w:val="28"/>
              </w:rPr>
              <w:t>34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4F60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Tranh: Mặt trời – Mặt trăng – Trái đất. Các hình dạng nhìn thấy của Mặt trăng. Một số vị trí Mặt Trăng trên quỹ đạo của nó.</w:t>
            </w:r>
          </w:p>
          <w:p w14:paraId="69ACEA2B" w14:textId="77777777" w:rsidR="00DC081A" w:rsidRPr="00C7714D" w:rsidRDefault="00DC081A" w:rsidP="005175A7">
            <w:pPr>
              <w:shd w:val="clear" w:color="auto" w:fill="FFFFFF"/>
              <w:ind w:right="57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Dụng cụ: Một vài tấm bìa các tong, một quả bóng nhỏ, một đèn pin, bang dính, kéo, sợi dây treo.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5AB9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5AB93ADA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ADB" w14:textId="69EB18E6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6</w:t>
            </w:r>
            <w:r w:rsidR="000D7B13" w:rsidRPr="00C7714D">
              <w:rPr>
                <w:bCs/>
                <w:color w:val="auto"/>
                <w:szCs w:val="28"/>
              </w:rPr>
              <w:t>1</w:t>
            </w:r>
          </w:p>
          <w:p w14:paraId="359AB32C" w14:textId="6E8D71DC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2CC" w14:textId="77777777" w:rsidR="00DC081A" w:rsidRPr="00C7714D" w:rsidRDefault="00DC081A" w:rsidP="005175A7">
            <w:pPr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54.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Hệ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mặt</w:t>
            </w:r>
            <w:proofErr w:type="spellEnd"/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trời</w:t>
            </w:r>
            <w:proofErr w:type="spellEnd"/>
          </w:p>
          <w:p w14:paraId="2A52EE59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5B0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3</w:t>
            </w:r>
          </w:p>
          <w:p w14:paraId="31C64F6A" w14:textId="4B09E94D" w:rsidR="00121A9A" w:rsidRPr="00C7714D" w:rsidRDefault="009C3720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121A9A" w:rsidRPr="00C7714D">
              <w:rPr>
                <w:color w:val="auto"/>
                <w:szCs w:val="28"/>
              </w:rPr>
              <w:t>Tiết</w:t>
            </w:r>
            <w:proofErr w:type="spellEnd"/>
            <w:r w:rsidR="00121A9A" w:rsidRPr="00C7714D">
              <w:rPr>
                <w:color w:val="auto"/>
                <w:szCs w:val="28"/>
              </w:rPr>
              <w:t xml:space="preserve"> 132,133,134</w:t>
            </w:r>
            <w:r w:rsidRPr="00C7714D">
              <w:rPr>
                <w:color w:val="auto"/>
                <w:szCs w:val="28"/>
              </w:rPr>
              <w:t>)</w:t>
            </w:r>
          </w:p>
          <w:p w14:paraId="5B11541B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17A" w14:textId="4D068DD4" w:rsidR="00DC081A" w:rsidRPr="00C7714D" w:rsidRDefault="00DC081A" w:rsidP="005175A7">
            <w:pPr>
              <w:shd w:val="clear" w:color="auto" w:fill="FFFFFF"/>
              <w:ind w:left="57" w:right="57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zCs w:val="28"/>
              </w:rPr>
              <w:t>3</w:t>
            </w:r>
            <w:r w:rsidR="000D7B13" w:rsidRPr="00C7714D">
              <w:rPr>
                <w:color w:val="auto"/>
                <w:szCs w:val="28"/>
              </w:rPr>
              <w:t>4</w:t>
            </w:r>
            <w:r w:rsidRPr="00C7714D">
              <w:rPr>
                <w:color w:val="auto"/>
                <w:szCs w:val="28"/>
              </w:rPr>
              <w:t>, 3</w:t>
            </w:r>
            <w:r w:rsidR="000D7B13" w:rsidRPr="00C7714D">
              <w:rPr>
                <w:color w:val="auto"/>
                <w:szCs w:val="28"/>
              </w:rPr>
              <w:t>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D9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 xml:space="preserve">- Tranh, ảnh: </w:t>
            </w:r>
          </w:p>
          <w:p w14:paraId="2CEC9771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+ Các hành tinh: Thủy tinh, Kim tinh, Trái Đất, Hỏa tinh, Mộc tinh, Thổ tinh, Thiên vương tinh, Hải vương tinh</w:t>
            </w:r>
          </w:p>
          <w:p w14:paraId="0B7A9C67" w14:textId="77777777" w:rsidR="00DC081A" w:rsidRPr="00C7714D" w:rsidRDefault="00DC081A" w:rsidP="005175A7">
            <w:pPr>
              <w:jc w:val="both"/>
              <w:rPr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+ Khoảng cách từ Trái Đất đến Mặt Trời</w:t>
            </w:r>
          </w:p>
          <w:p w14:paraId="79CEC06E" w14:textId="77777777" w:rsidR="00DC081A" w:rsidRPr="00C7714D" w:rsidRDefault="00DC081A" w:rsidP="005175A7">
            <w:pPr>
              <w:shd w:val="clear" w:color="auto" w:fill="FFFFFF"/>
              <w:ind w:left="57" w:right="57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lastRenderedPageBreak/>
              <w:t>- Dung cụ: Đinh ghim, giấy nến, hộp cạc tông, băng dính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31D4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lastRenderedPageBreak/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C7714D" w:rsidRPr="00C7714D" w14:paraId="3816001D" w14:textId="77777777" w:rsidTr="00FD15D9">
        <w:trPr>
          <w:gridAfter w:val="1"/>
          <w:wAfter w:w="9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6D0" w14:textId="77777777" w:rsidR="00DC081A" w:rsidRPr="00C7714D" w:rsidRDefault="00DC081A" w:rsidP="005175A7">
            <w:pPr>
              <w:jc w:val="center"/>
              <w:rPr>
                <w:bCs/>
                <w:color w:val="auto"/>
                <w:szCs w:val="28"/>
              </w:rPr>
            </w:pPr>
          </w:p>
          <w:p w14:paraId="56F84648" w14:textId="7B271B60" w:rsidR="00DC081A" w:rsidRPr="00C7714D" w:rsidRDefault="009C3720" w:rsidP="005175A7">
            <w:pPr>
              <w:jc w:val="center"/>
              <w:rPr>
                <w:bCs/>
                <w:color w:val="auto"/>
                <w:szCs w:val="28"/>
              </w:rPr>
            </w:pPr>
            <w:r w:rsidRPr="00C7714D">
              <w:rPr>
                <w:bCs/>
                <w:color w:val="auto"/>
                <w:szCs w:val="28"/>
              </w:rPr>
              <w:t>6</w:t>
            </w:r>
            <w:r w:rsidR="000D7B13" w:rsidRPr="00C7714D">
              <w:rPr>
                <w:bCs/>
                <w:color w:val="auto"/>
                <w:szCs w:val="28"/>
              </w:rPr>
              <w:t>2</w:t>
            </w:r>
          </w:p>
          <w:p w14:paraId="7D8D6653" w14:textId="192215E1" w:rsidR="00B03B43" w:rsidRPr="00C7714D" w:rsidRDefault="000229ED" w:rsidP="005175A7">
            <w:pPr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7714D">
              <w:rPr>
                <w:color w:val="auto"/>
                <w:szCs w:val="28"/>
              </w:rPr>
              <w:t>(</w:t>
            </w:r>
            <w:proofErr w:type="spellStart"/>
            <w:r w:rsidR="00B03B43" w:rsidRPr="00C7714D">
              <w:rPr>
                <w:color w:val="auto"/>
                <w:szCs w:val="28"/>
              </w:rPr>
              <w:t>Lí</w:t>
            </w:r>
            <w:proofErr w:type="spellEnd"/>
            <w:r w:rsidRPr="00C7714D">
              <w:rPr>
                <w:color w:val="auto"/>
                <w:szCs w:val="28"/>
              </w:rPr>
              <w:t>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A45" w14:textId="77777777" w:rsidR="00DC081A" w:rsidRPr="00C7714D" w:rsidRDefault="00DC081A" w:rsidP="005175A7">
            <w:pPr>
              <w:jc w:val="both"/>
              <w:rPr>
                <w:b/>
                <w:color w:val="auto"/>
                <w:szCs w:val="28"/>
              </w:rPr>
            </w:pPr>
          </w:p>
          <w:p w14:paraId="4E144651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/>
                <w:color w:val="auto"/>
                <w:szCs w:val="28"/>
              </w:rPr>
              <w:t>Bài</w:t>
            </w:r>
            <w:proofErr w:type="spellEnd"/>
            <w:r w:rsidRPr="00C7714D">
              <w:rPr>
                <w:b/>
                <w:color w:val="auto"/>
                <w:szCs w:val="28"/>
              </w:rPr>
              <w:t xml:space="preserve"> 55.</w:t>
            </w:r>
            <w:r w:rsidRPr="00C7714D">
              <w:rPr>
                <w:color w:val="auto"/>
                <w:szCs w:val="28"/>
              </w:rPr>
              <w:t xml:space="preserve"> Ngân </w:t>
            </w:r>
            <w:proofErr w:type="spellStart"/>
            <w:r w:rsidRPr="00C7714D">
              <w:rPr>
                <w:color w:val="auto"/>
                <w:szCs w:val="28"/>
              </w:rPr>
              <w:t>Hà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75AD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</w:p>
          <w:p w14:paraId="29E16F66" w14:textId="77777777" w:rsidR="00DC081A" w:rsidRPr="00C7714D" w:rsidRDefault="00DC081A" w:rsidP="005175A7">
            <w:pPr>
              <w:jc w:val="center"/>
              <w:rPr>
                <w:color w:val="auto"/>
                <w:szCs w:val="28"/>
              </w:rPr>
            </w:pPr>
            <w:r w:rsidRPr="00C7714D">
              <w:rPr>
                <w:color w:val="auto"/>
                <w:szCs w:val="28"/>
                <w:lang w:val="vi-VN"/>
              </w:rPr>
              <w:t>2</w:t>
            </w:r>
          </w:p>
          <w:p w14:paraId="7F9770A7" w14:textId="7E8B609E" w:rsidR="00121A9A" w:rsidRPr="00C7714D" w:rsidRDefault="00121A9A" w:rsidP="005175A7">
            <w:pPr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7714D">
              <w:rPr>
                <w:color w:val="auto"/>
                <w:szCs w:val="28"/>
              </w:rPr>
              <w:t>Tiết</w:t>
            </w:r>
            <w:proofErr w:type="spellEnd"/>
            <w:r w:rsidRPr="00C7714D">
              <w:rPr>
                <w:color w:val="auto"/>
                <w:szCs w:val="28"/>
              </w:rPr>
              <w:t xml:space="preserve"> 135,136</w:t>
            </w:r>
          </w:p>
          <w:p w14:paraId="487B7824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FFC" w14:textId="77777777" w:rsidR="00DC081A" w:rsidRPr="00C7714D" w:rsidRDefault="00DC081A" w:rsidP="005175A7">
            <w:pPr>
              <w:jc w:val="center"/>
              <w:rPr>
                <w:rFonts w:eastAsia="Arial"/>
                <w:color w:val="auto"/>
                <w:szCs w:val="28"/>
              </w:rPr>
            </w:pPr>
          </w:p>
          <w:p w14:paraId="3FE99765" w14:textId="1D1A7DF9" w:rsidR="00DC081A" w:rsidRPr="00C7714D" w:rsidRDefault="00DC081A" w:rsidP="005175A7">
            <w:pPr>
              <w:jc w:val="center"/>
              <w:rPr>
                <w:rFonts w:eastAsia="Calibri"/>
                <w:color w:val="auto"/>
                <w:spacing w:val="-6"/>
                <w:szCs w:val="28"/>
              </w:rPr>
            </w:pPr>
            <w:proofErr w:type="spellStart"/>
            <w:r w:rsidRPr="00C7714D">
              <w:rPr>
                <w:rFonts w:eastAsia="Arial"/>
                <w:color w:val="auto"/>
                <w:szCs w:val="28"/>
              </w:rPr>
              <w:t>Tuần</w:t>
            </w:r>
            <w:proofErr w:type="spellEnd"/>
            <w:r w:rsidRPr="00C7714D">
              <w:rPr>
                <w:rFonts w:eastAsia="Arial"/>
                <w:color w:val="auto"/>
                <w:szCs w:val="28"/>
              </w:rPr>
              <w:t xml:space="preserve"> </w:t>
            </w:r>
            <w:r w:rsidRPr="00C7714D">
              <w:rPr>
                <w:color w:val="auto"/>
                <w:spacing w:val="-6"/>
                <w:szCs w:val="28"/>
              </w:rPr>
              <w:t>3</w:t>
            </w:r>
            <w:r w:rsidR="000D7B13" w:rsidRPr="00C7714D">
              <w:rPr>
                <w:color w:val="auto"/>
                <w:spacing w:val="-6"/>
                <w:szCs w:val="28"/>
              </w:rPr>
              <w:t>5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D727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 w:rsidRPr="00C7714D">
              <w:rPr>
                <w:color w:val="auto"/>
                <w:szCs w:val="28"/>
              </w:rPr>
              <w:t xml:space="preserve">- </w:t>
            </w:r>
            <w:r w:rsidRPr="00C7714D">
              <w:rPr>
                <w:color w:val="auto"/>
                <w:szCs w:val="28"/>
                <w:lang w:val="vi-VN"/>
              </w:rPr>
              <w:t>Tranh</w:t>
            </w:r>
            <w:r w:rsidRPr="00C7714D">
              <w:rPr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color w:val="auto"/>
                <w:szCs w:val="28"/>
              </w:rPr>
              <w:t>ảnh</w:t>
            </w:r>
            <w:proofErr w:type="spellEnd"/>
            <w:r w:rsidRPr="00C7714D">
              <w:rPr>
                <w:color w:val="auto"/>
                <w:szCs w:val="28"/>
                <w:lang w:val="vi-VN"/>
              </w:rPr>
              <w:t>: Cách làm mô hình Ngân Hà</w:t>
            </w:r>
            <w:r w:rsidRPr="00C7714D">
              <w:rPr>
                <w:rFonts w:eastAsia="Calibri"/>
                <w:color w:val="auto"/>
                <w:szCs w:val="28"/>
              </w:rPr>
              <w:t xml:space="preserve">; </w:t>
            </w:r>
            <w:r w:rsidRPr="00C7714D">
              <w:rPr>
                <w:color w:val="auto"/>
                <w:szCs w:val="28"/>
                <w:lang w:val="vi-VN"/>
              </w:rPr>
              <w:t>Ngân Hà và Hệ Mặt Trời.</w:t>
            </w:r>
          </w:p>
          <w:p w14:paraId="6787EEB9" w14:textId="77777777" w:rsidR="00DC081A" w:rsidRPr="00C7714D" w:rsidRDefault="00DC081A" w:rsidP="005175A7">
            <w:pPr>
              <w:jc w:val="both"/>
              <w:rPr>
                <w:rFonts w:eastAsia="Calibri"/>
                <w:color w:val="auto"/>
                <w:spacing w:val="-6"/>
                <w:szCs w:val="28"/>
                <w:lang w:val="vi-VN"/>
              </w:rPr>
            </w:pPr>
            <w:r w:rsidRPr="00C7714D">
              <w:rPr>
                <w:color w:val="auto"/>
                <w:szCs w:val="28"/>
                <w:lang w:val="vi-VN"/>
              </w:rPr>
              <w:t>- Dụng cụ: Một tấm bìa màu xanh thẩm, bút màu trắng, 1 que tre, băng keo dán.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1D46" w14:textId="77777777" w:rsidR="00DC081A" w:rsidRPr="00C7714D" w:rsidRDefault="00DC081A" w:rsidP="005175A7">
            <w:pPr>
              <w:jc w:val="both"/>
              <w:rPr>
                <w:rFonts w:eastAsia="Calibri"/>
                <w:b/>
                <w:bCs/>
                <w:color w:val="auto"/>
                <w:szCs w:val="28"/>
              </w:rPr>
            </w:pPr>
            <w:proofErr w:type="spellStart"/>
            <w:r w:rsidRPr="00C7714D">
              <w:rPr>
                <w:bCs/>
                <w:color w:val="auto"/>
                <w:szCs w:val="28"/>
              </w:rPr>
              <w:t>Phòng</w:t>
            </w:r>
            <w:proofErr w:type="spellEnd"/>
            <w:r w:rsidRPr="00C7714D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7714D">
              <w:rPr>
                <w:bCs/>
                <w:color w:val="auto"/>
                <w:szCs w:val="28"/>
              </w:rPr>
              <w:t>học</w:t>
            </w:r>
            <w:proofErr w:type="spellEnd"/>
          </w:p>
        </w:tc>
      </w:tr>
    </w:tbl>
    <w:bookmarkEnd w:id="0"/>
    <w:p w14:paraId="03C8C2DC" w14:textId="658DE16B" w:rsidR="00D87171" w:rsidRPr="00C7714D" w:rsidRDefault="00FD1949" w:rsidP="00014422">
      <w:pPr>
        <w:spacing w:before="0" w:after="0"/>
        <w:ind w:left="567"/>
        <w:jc w:val="both"/>
        <w:rPr>
          <w:rFonts w:eastAsia="Calibri"/>
          <w:i/>
          <w:iCs/>
          <w:color w:val="auto"/>
          <w:szCs w:val="28"/>
          <w:lang w:val="vi-VN"/>
        </w:rPr>
      </w:pPr>
      <w:r w:rsidRPr="00C7714D">
        <w:rPr>
          <w:rFonts w:eastAsia="Calibri"/>
          <w:b/>
          <w:bCs/>
          <w:color w:val="auto"/>
          <w:szCs w:val="28"/>
        </w:rPr>
        <w:t>I</w:t>
      </w:r>
      <w:r w:rsidR="00D87171" w:rsidRPr="00C7714D">
        <w:rPr>
          <w:rFonts w:eastAsia="Calibri"/>
          <w:b/>
          <w:bCs/>
          <w:color w:val="auto"/>
          <w:szCs w:val="28"/>
          <w:lang w:val="vi-VN"/>
        </w:rPr>
        <w:t xml:space="preserve">I. Nhiệm vụ khác: </w:t>
      </w:r>
    </w:p>
    <w:p w14:paraId="1BE6D26A" w14:textId="3AA66A94" w:rsidR="003E3A1F" w:rsidRPr="00C7714D" w:rsidRDefault="003E3A1F" w:rsidP="003E3A1F">
      <w:pPr>
        <w:spacing w:before="60" w:after="0"/>
        <w:jc w:val="both"/>
        <w:rPr>
          <w:rFonts w:eastAsia="Times New Roman"/>
          <w:bCs/>
          <w:color w:val="auto"/>
          <w:szCs w:val="28"/>
        </w:rPr>
      </w:pPr>
      <w:r w:rsidRPr="00C7714D">
        <w:rPr>
          <w:rFonts w:eastAsia="Times New Roman"/>
          <w:bCs/>
          <w:color w:val="auto"/>
          <w:szCs w:val="28"/>
        </w:rPr>
        <w:t xml:space="preserve">        </w:t>
      </w:r>
      <w:r w:rsidRPr="00C7714D">
        <w:rPr>
          <w:rFonts w:eastAsia="Times New Roman"/>
          <w:bCs/>
          <w:color w:val="auto"/>
          <w:szCs w:val="28"/>
          <w:lang w:val="vi-VN"/>
        </w:rPr>
        <w:t>- Thực hiện</w:t>
      </w:r>
      <w:r w:rsidRPr="00C7714D">
        <w:rPr>
          <w:rFonts w:eastAsia="Times New Roman"/>
          <w:bCs/>
          <w:color w:val="auto"/>
          <w:szCs w:val="28"/>
        </w:rPr>
        <w:t xml:space="preserve"> </w:t>
      </w:r>
      <w:proofErr w:type="spellStart"/>
      <w:r w:rsidRPr="00C7714D">
        <w:rPr>
          <w:rFonts w:eastAsia="Times New Roman"/>
          <w:bCs/>
          <w:color w:val="auto"/>
          <w:szCs w:val="28"/>
        </w:rPr>
        <w:t>dạy</w:t>
      </w:r>
      <w:proofErr w:type="spellEnd"/>
      <w:r w:rsidRPr="00C7714D">
        <w:rPr>
          <w:rFonts w:eastAsia="Times New Roman"/>
          <w:bCs/>
          <w:color w:val="auto"/>
          <w:szCs w:val="28"/>
        </w:rPr>
        <w:t xml:space="preserve"> </w:t>
      </w:r>
      <w:proofErr w:type="spellStart"/>
      <w:r w:rsidRPr="00C7714D">
        <w:rPr>
          <w:rFonts w:eastAsia="Times New Roman"/>
          <w:bCs/>
          <w:color w:val="auto"/>
          <w:szCs w:val="28"/>
        </w:rPr>
        <w:t>học</w:t>
      </w:r>
      <w:proofErr w:type="spellEnd"/>
      <w:r w:rsidRPr="00C7714D">
        <w:rPr>
          <w:rFonts w:eastAsia="Times New Roman"/>
          <w:bCs/>
          <w:color w:val="auto"/>
          <w:szCs w:val="28"/>
          <w:lang w:val="vi-VN"/>
        </w:rPr>
        <w:t xml:space="preserve"> theo nghiên cứu bài học</w:t>
      </w:r>
      <w:r w:rsidRPr="00C7714D">
        <w:rPr>
          <w:rFonts w:eastAsia="Times New Roman"/>
          <w:bCs/>
          <w:color w:val="auto"/>
          <w:szCs w:val="28"/>
        </w:rPr>
        <w:t xml:space="preserve"> </w:t>
      </w:r>
      <w:proofErr w:type="spellStart"/>
      <w:r w:rsidRPr="00C7714D">
        <w:rPr>
          <w:rFonts w:eastAsia="Times New Roman"/>
          <w:bCs/>
          <w:color w:val="auto"/>
          <w:szCs w:val="28"/>
        </w:rPr>
        <w:t>tháng</w:t>
      </w:r>
      <w:proofErr w:type="spellEnd"/>
      <w:r w:rsidRPr="00C7714D">
        <w:rPr>
          <w:rFonts w:eastAsia="Times New Roman"/>
          <w:bCs/>
          <w:color w:val="auto"/>
          <w:szCs w:val="28"/>
        </w:rPr>
        <w:t xml:space="preserve"> </w:t>
      </w:r>
      <w:r w:rsidR="00751594" w:rsidRPr="00C7714D">
        <w:rPr>
          <w:rFonts w:eastAsia="Times New Roman"/>
          <w:bCs/>
          <w:color w:val="auto"/>
          <w:szCs w:val="28"/>
        </w:rPr>
        <w:t>9</w:t>
      </w:r>
    </w:p>
    <w:p w14:paraId="14FF35D7" w14:textId="1AF96314" w:rsidR="00E85E22" w:rsidRPr="00C7714D" w:rsidRDefault="000521A4" w:rsidP="00E85E22">
      <w:pPr>
        <w:spacing w:before="0" w:after="0"/>
        <w:ind w:left="567"/>
        <w:jc w:val="both"/>
        <w:rPr>
          <w:rFonts w:eastAsia="Calibri"/>
          <w:color w:val="auto"/>
          <w:szCs w:val="28"/>
        </w:rPr>
      </w:pPr>
      <w:bookmarkStart w:id="1" w:name="_Hlk179353464"/>
      <w:r w:rsidRPr="00C7714D">
        <w:rPr>
          <w:rFonts w:eastAsia="Calibri"/>
          <w:color w:val="auto"/>
          <w:szCs w:val="28"/>
        </w:rPr>
        <w:t xml:space="preserve">- Tham </w:t>
      </w:r>
      <w:proofErr w:type="spellStart"/>
      <w:r w:rsidRPr="00C7714D">
        <w:rPr>
          <w:rFonts w:eastAsia="Calibri"/>
          <w:color w:val="auto"/>
          <w:szCs w:val="28"/>
        </w:rPr>
        <w:t>gia</w:t>
      </w:r>
      <w:proofErr w:type="spellEnd"/>
      <w:r w:rsidRPr="00C7714D">
        <w:rPr>
          <w:rFonts w:eastAsia="Calibri"/>
          <w:color w:val="auto"/>
          <w:szCs w:val="28"/>
        </w:rPr>
        <w:t xml:space="preserve"> SHCM </w:t>
      </w:r>
      <w:proofErr w:type="spellStart"/>
      <w:r w:rsidRPr="00C7714D">
        <w:rPr>
          <w:rFonts w:eastAsia="Calibri"/>
          <w:color w:val="auto"/>
          <w:szCs w:val="28"/>
        </w:rPr>
        <w:t>cụm</w:t>
      </w:r>
      <w:proofErr w:type="spellEnd"/>
      <w:r w:rsidRPr="00C7714D">
        <w:rPr>
          <w:rFonts w:eastAsia="Calibri"/>
          <w:color w:val="auto"/>
          <w:szCs w:val="28"/>
        </w:rPr>
        <w:t xml:space="preserve"> </w:t>
      </w:r>
      <w:r w:rsidR="003E3A1F" w:rsidRPr="00C7714D">
        <w:rPr>
          <w:rFonts w:eastAsia="Calibri"/>
          <w:color w:val="auto"/>
          <w:szCs w:val="28"/>
        </w:rPr>
        <w:t>KHTN (</w:t>
      </w:r>
      <w:proofErr w:type="spellStart"/>
      <w:r w:rsidR="00751594" w:rsidRPr="00C7714D">
        <w:rPr>
          <w:rFonts w:eastAsia="Calibri"/>
          <w:color w:val="auto"/>
          <w:szCs w:val="28"/>
        </w:rPr>
        <w:t>Hóa</w:t>
      </w:r>
      <w:proofErr w:type="spellEnd"/>
      <w:r w:rsidR="003E3A1F" w:rsidRPr="00C7714D">
        <w:rPr>
          <w:rFonts w:eastAsia="Calibri"/>
          <w:color w:val="auto"/>
          <w:szCs w:val="28"/>
        </w:rPr>
        <w:t xml:space="preserve">) </w:t>
      </w:r>
      <w:proofErr w:type="spellStart"/>
      <w:r w:rsidR="00E85E22" w:rsidRPr="00C7714D">
        <w:rPr>
          <w:rFonts w:eastAsia="Calibri"/>
          <w:color w:val="auto"/>
          <w:szCs w:val="28"/>
        </w:rPr>
        <w:t>Tháng</w:t>
      </w:r>
      <w:proofErr w:type="spellEnd"/>
      <w:r w:rsidR="00E85E22" w:rsidRPr="00C7714D">
        <w:rPr>
          <w:rFonts w:eastAsia="Calibri"/>
          <w:color w:val="auto"/>
          <w:szCs w:val="28"/>
        </w:rPr>
        <w:t xml:space="preserve"> 11</w:t>
      </w:r>
      <w:r w:rsidR="00751594" w:rsidRPr="00C7714D">
        <w:rPr>
          <w:rFonts w:eastAsia="Calibri"/>
          <w:color w:val="auto"/>
          <w:szCs w:val="28"/>
        </w:rPr>
        <w:t xml:space="preserve"> </w:t>
      </w:r>
      <w:proofErr w:type="spellStart"/>
      <w:r w:rsidR="00751594" w:rsidRPr="00C7714D">
        <w:rPr>
          <w:rFonts w:eastAsia="Calibri"/>
          <w:color w:val="auto"/>
          <w:szCs w:val="28"/>
        </w:rPr>
        <w:t>và</w:t>
      </w:r>
      <w:proofErr w:type="spellEnd"/>
      <w:r w:rsidR="00751594" w:rsidRPr="00C7714D">
        <w:rPr>
          <w:rFonts w:eastAsia="Calibri"/>
          <w:color w:val="auto"/>
          <w:szCs w:val="28"/>
        </w:rPr>
        <w:t xml:space="preserve"> </w:t>
      </w:r>
      <w:proofErr w:type="spellStart"/>
      <w:r w:rsidR="00751594" w:rsidRPr="00C7714D">
        <w:rPr>
          <w:rFonts w:eastAsia="Calibri"/>
          <w:color w:val="auto"/>
          <w:szCs w:val="28"/>
        </w:rPr>
        <w:t>tháng</w:t>
      </w:r>
      <w:proofErr w:type="spellEnd"/>
      <w:r w:rsidR="00751594" w:rsidRPr="00C7714D">
        <w:rPr>
          <w:rFonts w:eastAsia="Calibri"/>
          <w:color w:val="auto"/>
          <w:szCs w:val="28"/>
        </w:rPr>
        <w:t xml:space="preserve"> 2</w:t>
      </w:r>
      <w:r w:rsidR="008C1D99" w:rsidRPr="00C7714D">
        <w:rPr>
          <w:rFonts w:eastAsia="Calibri"/>
          <w:color w:val="auto"/>
          <w:szCs w:val="28"/>
        </w:rPr>
        <w:t>.</w:t>
      </w:r>
    </w:p>
    <w:bookmarkEnd w:id="1"/>
    <w:p w14:paraId="2E0D25C1" w14:textId="758B79CE" w:rsidR="00B949FC" w:rsidRPr="00C7714D" w:rsidRDefault="00B949FC" w:rsidP="000229ED">
      <w:pPr>
        <w:spacing w:before="0" w:after="0"/>
        <w:ind w:left="567"/>
        <w:jc w:val="both"/>
        <w:rPr>
          <w:color w:val="auto"/>
          <w:szCs w:val="28"/>
        </w:rPr>
      </w:pPr>
    </w:p>
    <w:tbl>
      <w:tblPr>
        <w:tblW w:w="1389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A84984" w:rsidRPr="00C7714D" w14:paraId="64F3D0C6" w14:textId="77777777" w:rsidTr="00CF16FE">
        <w:tc>
          <w:tcPr>
            <w:tcW w:w="6804" w:type="dxa"/>
          </w:tcPr>
          <w:p w14:paraId="5A849A3D" w14:textId="77777777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eastAsia="vi-VN"/>
              </w:rPr>
            </w:pPr>
          </w:p>
          <w:p w14:paraId="2C1DEC2E" w14:textId="24779124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eastAsia="vi-VN"/>
              </w:rPr>
            </w:pPr>
            <w:r w:rsidRPr="00C7714D">
              <w:rPr>
                <w:rFonts w:eastAsia="Times New Roman"/>
                <w:b/>
                <w:color w:val="auto"/>
                <w:szCs w:val="28"/>
                <w:lang w:eastAsia="vi-VN"/>
              </w:rPr>
              <w:t>T</w:t>
            </w:r>
            <w:r w:rsidR="000B6337" w:rsidRPr="00C7714D">
              <w:rPr>
                <w:rFonts w:eastAsia="Times New Roman"/>
                <w:b/>
                <w:color w:val="auto"/>
                <w:szCs w:val="28"/>
                <w:lang w:eastAsia="vi-VN"/>
              </w:rPr>
              <w:t>P</w:t>
            </w:r>
            <w:r w:rsidRPr="00C7714D">
              <w:rPr>
                <w:rFonts w:eastAsia="Times New Roman"/>
                <w:b/>
                <w:color w:val="auto"/>
                <w:szCs w:val="28"/>
                <w:lang w:eastAsia="vi-VN"/>
              </w:rPr>
              <w:t>CM</w:t>
            </w:r>
          </w:p>
          <w:p w14:paraId="12FA6845" w14:textId="77777777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eastAsia="vi-VN"/>
              </w:rPr>
            </w:pPr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(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Ký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và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ghi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rõ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họ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tên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7087" w:type="dxa"/>
          </w:tcPr>
          <w:p w14:paraId="2B7EE474" w14:textId="1419D270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  <w:lang w:eastAsia="vi-VN"/>
              </w:rPr>
            </w:pP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Đại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Sơn,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ngày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0</w:t>
            </w:r>
            <w:r w:rsidR="00000EF3"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4</w:t>
            </w:r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tháng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gram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09 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năm</w:t>
            </w:r>
            <w:proofErr w:type="spellEnd"/>
            <w:proofErr w:type="gram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2024</w:t>
            </w:r>
          </w:p>
          <w:p w14:paraId="3E0EF142" w14:textId="77777777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eastAsia="vi-VN"/>
              </w:rPr>
            </w:pPr>
            <w:r w:rsidRPr="00C7714D">
              <w:rPr>
                <w:rFonts w:eastAsia="Times New Roman"/>
                <w:b/>
                <w:color w:val="auto"/>
                <w:szCs w:val="28"/>
                <w:lang w:eastAsia="vi-VN"/>
              </w:rPr>
              <w:t xml:space="preserve">GIÁO VIÊN </w:t>
            </w:r>
          </w:p>
          <w:p w14:paraId="5E4A56E1" w14:textId="77777777" w:rsidR="00A84984" w:rsidRPr="00C7714D" w:rsidRDefault="00A84984" w:rsidP="00CF16FE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eastAsia="vi-VN"/>
              </w:rPr>
            </w:pPr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(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Ký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và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ghi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rõ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họ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 xml:space="preserve"> </w:t>
            </w:r>
            <w:proofErr w:type="spellStart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tên</w:t>
            </w:r>
            <w:proofErr w:type="spellEnd"/>
            <w:r w:rsidRPr="00C7714D">
              <w:rPr>
                <w:rFonts w:eastAsia="Times New Roman"/>
                <w:i/>
                <w:color w:val="auto"/>
                <w:szCs w:val="28"/>
                <w:lang w:eastAsia="vi-VN"/>
              </w:rPr>
              <w:t>)</w:t>
            </w:r>
          </w:p>
        </w:tc>
      </w:tr>
    </w:tbl>
    <w:p w14:paraId="789D305D" w14:textId="77777777" w:rsidR="00A84984" w:rsidRPr="00C7714D" w:rsidRDefault="00A84984" w:rsidP="00A84984">
      <w:pPr>
        <w:jc w:val="both"/>
        <w:rPr>
          <w:rFonts w:eastAsia="Times New Roman"/>
          <w:color w:val="auto"/>
          <w:szCs w:val="28"/>
          <w:lang w:eastAsia="vi-VN"/>
        </w:rPr>
      </w:pPr>
    </w:p>
    <w:p w14:paraId="41556A54" w14:textId="35AE1FA5" w:rsidR="00A84984" w:rsidRPr="00C7714D" w:rsidRDefault="00A84984" w:rsidP="00A84984">
      <w:pPr>
        <w:ind w:left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C7714D">
        <w:rPr>
          <w:rFonts w:eastAsia="Times New Roman"/>
          <w:color w:val="auto"/>
          <w:szCs w:val="28"/>
          <w:lang w:eastAsia="vi-VN"/>
        </w:rPr>
        <w:t xml:space="preserve">                                </w:t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 xml:space="preserve">Lê Phạm Văn </w:t>
      </w:r>
      <w:proofErr w:type="spellStart"/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>Lượng</w:t>
      </w:r>
      <w:proofErr w:type="spellEnd"/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</w:r>
      <w:r w:rsidR="000B6337" w:rsidRPr="00C7714D">
        <w:rPr>
          <w:rFonts w:eastAsia="Times New Roman"/>
          <w:b/>
          <w:bCs/>
          <w:color w:val="auto"/>
          <w:szCs w:val="28"/>
          <w:lang w:eastAsia="vi-VN"/>
        </w:rPr>
        <w:tab/>
        <w:t xml:space="preserve">       Đặng Thị Ánh Tuyết</w:t>
      </w:r>
    </w:p>
    <w:p w14:paraId="04DCECD0" w14:textId="77777777" w:rsidR="00A84984" w:rsidRPr="00C7714D" w:rsidRDefault="00A84984" w:rsidP="00A84984">
      <w:pPr>
        <w:spacing w:before="0" w:after="0" w:line="276" w:lineRule="auto"/>
        <w:ind w:left="720" w:firstLine="720"/>
        <w:rPr>
          <w:b/>
          <w:bCs/>
          <w:color w:val="auto"/>
          <w:szCs w:val="28"/>
          <w:lang w:val="vi-VN"/>
        </w:rPr>
      </w:pPr>
    </w:p>
    <w:p w14:paraId="07305DDF" w14:textId="2A75A84D" w:rsidR="000229ED" w:rsidRPr="00C7714D" w:rsidRDefault="000229ED">
      <w:pPr>
        <w:rPr>
          <w:color w:val="auto"/>
        </w:rPr>
      </w:pPr>
    </w:p>
    <w:sectPr w:rsidR="000229ED" w:rsidRPr="00C7714D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5774"/>
    <w:multiLevelType w:val="hybridMultilevel"/>
    <w:tmpl w:val="9B56C754"/>
    <w:lvl w:ilvl="0" w:tplc="58D8A8E8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03AC4E8">
      <w:numFmt w:val="bullet"/>
      <w:lvlText w:val="•"/>
      <w:lvlJc w:val="left"/>
      <w:pPr>
        <w:ind w:left="1079" w:hanging="152"/>
      </w:pPr>
      <w:rPr>
        <w:lang w:eastAsia="en-US" w:bidi="ar-SA"/>
      </w:rPr>
    </w:lvl>
    <w:lvl w:ilvl="2" w:tplc="75164890">
      <w:numFmt w:val="bullet"/>
      <w:lvlText w:val="•"/>
      <w:lvlJc w:val="left"/>
      <w:pPr>
        <w:ind w:left="2013" w:hanging="152"/>
      </w:pPr>
      <w:rPr>
        <w:lang w:eastAsia="en-US" w:bidi="ar-SA"/>
      </w:rPr>
    </w:lvl>
    <w:lvl w:ilvl="3" w:tplc="08DAFDAA">
      <w:numFmt w:val="bullet"/>
      <w:lvlText w:val="•"/>
      <w:lvlJc w:val="left"/>
      <w:pPr>
        <w:ind w:left="2947" w:hanging="152"/>
      </w:pPr>
      <w:rPr>
        <w:lang w:eastAsia="en-US" w:bidi="ar-SA"/>
      </w:rPr>
    </w:lvl>
    <w:lvl w:ilvl="4" w:tplc="159E9E2C">
      <w:numFmt w:val="bullet"/>
      <w:lvlText w:val="•"/>
      <w:lvlJc w:val="left"/>
      <w:pPr>
        <w:ind w:left="3881" w:hanging="152"/>
      </w:pPr>
      <w:rPr>
        <w:lang w:eastAsia="en-US" w:bidi="ar-SA"/>
      </w:rPr>
    </w:lvl>
    <w:lvl w:ilvl="5" w:tplc="B016A800">
      <w:numFmt w:val="bullet"/>
      <w:lvlText w:val="•"/>
      <w:lvlJc w:val="left"/>
      <w:pPr>
        <w:ind w:left="4816" w:hanging="152"/>
      </w:pPr>
      <w:rPr>
        <w:lang w:eastAsia="en-US" w:bidi="ar-SA"/>
      </w:rPr>
    </w:lvl>
    <w:lvl w:ilvl="6" w:tplc="B348492A">
      <w:numFmt w:val="bullet"/>
      <w:lvlText w:val="•"/>
      <w:lvlJc w:val="left"/>
      <w:pPr>
        <w:ind w:left="5750" w:hanging="152"/>
      </w:pPr>
      <w:rPr>
        <w:lang w:eastAsia="en-US" w:bidi="ar-SA"/>
      </w:rPr>
    </w:lvl>
    <w:lvl w:ilvl="7" w:tplc="43D823D2">
      <w:numFmt w:val="bullet"/>
      <w:lvlText w:val="•"/>
      <w:lvlJc w:val="left"/>
      <w:pPr>
        <w:ind w:left="6684" w:hanging="152"/>
      </w:pPr>
      <w:rPr>
        <w:lang w:eastAsia="en-US" w:bidi="ar-SA"/>
      </w:rPr>
    </w:lvl>
    <w:lvl w:ilvl="8" w:tplc="8342D952">
      <w:numFmt w:val="bullet"/>
      <w:lvlText w:val="•"/>
      <w:lvlJc w:val="left"/>
      <w:pPr>
        <w:ind w:left="7618" w:hanging="152"/>
      </w:pPr>
      <w:rPr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EF3"/>
    <w:rsid w:val="00014422"/>
    <w:rsid w:val="000144CE"/>
    <w:rsid w:val="000153E8"/>
    <w:rsid w:val="000206CD"/>
    <w:rsid w:val="000229ED"/>
    <w:rsid w:val="00031BF9"/>
    <w:rsid w:val="00041826"/>
    <w:rsid w:val="000521A4"/>
    <w:rsid w:val="000927D3"/>
    <w:rsid w:val="000B6337"/>
    <w:rsid w:val="000D31A1"/>
    <w:rsid w:val="000D4207"/>
    <w:rsid w:val="000D7B13"/>
    <w:rsid w:val="000E1882"/>
    <w:rsid w:val="001173FF"/>
    <w:rsid w:val="00121A9A"/>
    <w:rsid w:val="00164A70"/>
    <w:rsid w:val="00173CC0"/>
    <w:rsid w:val="00194BB7"/>
    <w:rsid w:val="001A08B5"/>
    <w:rsid w:val="001D4F50"/>
    <w:rsid w:val="001E509D"/>
    <w:rsid w:val="001F0C29"/>
    <w:rsid w:val="001F2761"/>
    <w:rsid w:val="00207311"/>
    <w:rsid w:val="00242587"/>
    <w:rsid w:val="00271718"/>
    <w:rsid w:val="00277676"/>
    <w:rsid w:val="00287CE0"/>
    <w:rsid w:val="002B620C"/>
    <w:rsid w:val="002D2BF7"/>
    <w:rsid w:val="0030081E"/>
    <w:rsid w:val="00326E8A"/>
    <w:rsid w:val="00332E1E"/>
    <w:rsid w:val="00364FE3"/>
    <w:rsid w:val="003802AD"/>
    <w:rsid w:val="003838BC"/>
    <w:rsid w:val="003E3A1F"/>
    <w:rsid w:val="00411421"/>
    <w:rsid w:val="00420E60"/>
    <w:rsid w:val="004217C8"/>
    <w:rsid w:val="00424351"/>
    <w:rsid w:val="00427E54"/>
    <w:rsid w:val="00430793"/>
    <w:rsid w:val="00433156"/>
    <w:rsid w:val="00443158"/>
    <w:rsid w:val="00451531"/>
    <w:rsid w:val="00481B19"/>
    <w:rsid w:val="00496EB0"/>
    <w:rsid w:val="004B0415"/>
    <w:rsid w:val="004B303E"/>
    <w:rsid w:val="00505011"/>
    <w:rsid w:val="005056E9"/>
    <w:rsid w:val="00513B9F"/>
    <w:rsid w:val="00513F01"/>
    <w:rsid w:val="005175A7"/>
    <w:rsid w:val="005277F4"/>
    <w:rsid w:val="00540B39"/>
    <w:rsid w:val="00564B0C"/>
    <w:rsid w:val="00564DCA"/>
    <w:rsid w:val="005B3CDA"/>
    <w:rsid w:val="005B7F1C"/>
    <w:rsid w:val="005C1D58"/>
    <w:rsid w:val="005D25F2"/>
    <w:rsid w:val="005F77F3"/>
    <w:rsid w:val="00602BA1"/>
    <w:rsid w:val="006065FA"/>
    <w:rsid w:val="00625E46"/>
    <w:rsid w:val="006576FE"/>
    <w:rsid w:val="006577F6"/>
    <w:rsid w:val="00657AB5"/>
    <w:rsid w:val="006A4426"/>
    <w:rsid w:val="006A511A"/>
    <w:rsid w:val="006B53A8"/>
    <w:rsid w:val="006B5A0E"/>
    <w:rsid w:val="006C0D6D"/>
    <w:rsid w:val="006D1529"/>
    <w:rsid w:val="007135DE"/>
    <w:rsid w:val="0072448F"/>
    <w:rsid w:val="007275E3"/>
    <w:rsid w:val="00747D7B"/>
    <w:rsid w:val="00751594"/>
    <w:rsid w:val="007F7ED1"/>
    <w:rsid w:val="00852E10"/>
    <w:rsid w:val="008560AF"/>
    <w:rsid w:val="008816EA"/>
    <w:rsid w:val="00893613"/>
    <w:rsid w:val="008C1D99"/>
    <w:rsid w:val="008D68C9"/>
    <w:rsid w:val="008F1243"/>
    <w:rsid w:val="008F3132"/>
    <w:rsid w:val="00976D2D"/>
    <w:rsid w:val="009953D5"/>
    <w:rsid w:val="009B5AF8"/>
    <w:rsid w:val="009C3720"/>
    <w:rsid w:val="00A02CA3"/>
    <w:rsid w:val="00A045AB"/>
    <w:rsid w:val="00A60A07"/>
    <w:rsid w:val="00A60FC3"/>
    <w:rsid w:val="00A84984"/>
    <w:rsid w:val="00AC17BF"/>
    <w:rsid w:val="00B03B43"/>
    <w:rsid w:val="00B07ACA"/>
    <w:rsid w:val="00B60B77"/>
    <w:rsid w:val="00B61099"/>
    <w:rsid w:val="00B72BD1"/>
    <w:rsid w:val="00B949FC"/>
    <w:rsid w:val="00BA2F41"/>
    <w:rsid w:val="00BC04F0"/>
    <w:rsid w:val="00BC60A3"/>
    <w:rsid w:val="00BE75D4"/>
    <w:rsid w:val="00C06698"/>
    <w:rsid w:val="00C172DF"/>
    <w:rsid w:val="00C7714D"/>
    <w:rsid w:val="00C94960"/>
    <w:rsid w:val="00CA19CD"/>
    <w:rsid w:val="00CC0E8B"/>
    <w:rsid w:val="00D0178F"/>
    <w:rsid w:val="00D11FB3"/>
    <w:rsid w:val="00D263CD"/>
    <w:rsid w:val="00D2772A"/>
    <w:rsid w:val="00D277EC"/>
    <w:rsid w:val="00D42F6D"/>
    <w:rsid w:val="00D435FF"/>
    <w:rsid w:val="00D463A3"/>
    <w:rsid w:val="00D57624"/>
    <w:rsid w:val="00D67056"/>
    <w:rsid w:val="00D727C9"/>
    <w:rsid w:val="00D87171"/>
    <w:rsid w:val="00D90AD3"/>
    <w:rsid w:val="00D96C9D"/>
    <w:rsid w:val="00DA7060"/>
    <w:rsid w:val="00DC081A"/>
    <w:rsid w:val="00DE2257"/>
    <w:rsid w:val="00DF0522"/>
    <w:rsid w:val="00DF7A2C"/>
    <w:rsid w:val="00E07BB2"/>
    <w:rsid w:val="00E54100"/>
    <w:rsid w:val="00E71518"/>
    <w:rsid w:val="00E85E22"/>
    <w:rsid w:val="00EB647D"/>
    <w:rsid w:val="00ED1FEE"/>
    <w:rsid w:val="00F04FC7"/>
    <w:rsid w:val="00F266A9"/>
    <w:rsid w:val="00F34BBB"/>
    <w:rsid w:val="00F476F1"/>
    <w:rsid w:val="00FB7959"/>
    <w:rsid w:val="00FC18CF"/>
    <w:rsid w:val="00FD15D9"/>
    <w:rsid w:val="00FD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293B590-232E-475C-8F7B-A0E5E2DB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0144C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1718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msolistparagraph0">
    <w:name w:val="msolistparagraph"/>
    <w:basedOn w:val="Normal"/>
    <w:rsid w:val="00DC081A"/>
    <w:pPr>
      <w:spacing w:before="0" w:after="160" w:line="256" w:lineRule="auto"/>
      <w:ind w:left="720"/>
      <w:contextualSpacing/>
    </w:pPr>
    <w:rPr>
      <w:rFonts w:ascii="Calibri" w:eastAsia="Times New Roman" w:hAnsi="Calibri"/>
      <w:color w:val="auto"/>
      <w:sz w:val="22"/>
      <w:szCs w:val="22"/>
      <w:lang w:val="vi-VN"/>
    </w:rPr>
  </w:style>
  <w:style w:type="paragraph" w:customStyle="1" w:styleId="TableParagraph">
    <w:name w:val="Table Paragraph"/>
    <w:basedOn w:val="Normal"/>
    <w:rsid w:val="00DC081A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  <w:style w:type="paragraph" w:customStyle="1" w:styleId="msonormalcxspmiddle">
    <w:name w:val="msonormalcxspmiddle"/>
    <w:basedOn w:val="Normal"/>
    <w:rsid w:val="00DC081A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3E3A1F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0C55D-A974-4993-B27A-F7C5D538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12</cp:revision>
  <cp:lastPrinted>2023-09-04T07:44:00Z</cp:lastPrinted>
  <dcterms:created xsi:type="dcterms:W3CDTF">2024-10-10T15:11:00Z</dcterms:created>
  <dcterms:modified xsi:type="dcterms:W3CDTF">2024-10-21T13:38:00Z</dcterms:modified>
</cp:coreProperties>
</file>